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C86D" w14:textId="4850C014" w:rsidR="00DB24C4" w:rsidRDefault="00A464E0">
      <w:pPr>
        <w:pStyle w:val="Title"/>
        <w:rPr>
          <w:u w:val="none"/>
        </w:rPr>
      </w:pPr>
      <w:r w:rsidRPr="0091781D">
        <w:rPr>
          <w:noProof/>
        </w:rPr>
        <w:drawing>
          <wp:anchor distT="0" distB="0" distL="114300" distR="114300" simplePos="0" relativeHeight="487589376" behindDoc="1" locked="0" layoutInCell="1" allowOverlap="1" wp14:anchorId="06AD48F1" wp14:editId="3B341AC1">
            <wp:simplePos x="0" y="0"/>
            <wp:positionH relativeFrom="page">
              <wp:posOffset>4918</wp:posOffset>
            </wp:positionH>
            <wp:positionV relativeFrom="paragraph">
              <wp:posOffset>-1014095</wp:posOffset>
            </wp:positionV>
            <wp:extent cx="7753350" cy="11006455"/>
            <wp:effectExtent l="0" t="0" r="0" b="4445"/>
            <wp:wrapNone/>
            <wp:docPr id="7" name="Picture 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100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81D">
        <w:rPr>
          <w:noProof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474B0111" wp14:editId="5CE5980E">
                <wp:simplePos x="0" y="0"/>
                <wp:positionH relativeFrom="column">
                  <wp:posOffset>-69850</wp:posOffset>
                </wp:positionH>
                <wp:positionV relativeFrom="paragraph">
                  <wp:posOffset>95250</wp:posOffset>
                </wp:positionV>
                <wp:extent cx="6248400" cy="8972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97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1CC2E" id="Rectangle 8" o:spid="_x0000_s1026" style="position:absolute;margin-left:-5.5pt;margin-top:7.5pt;width:492pt;height:706.5pt;z-index:-1572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" fillcolor="white [3212]" strokecolor="#c0504d [3205]" strokeweight="2pt"/>
            </w:pict>
          </mc:Fallback>
        </mc:AlternateContent>
      </w:r>
      <w:r w:rsidR="00CE5473">
        <w:t>Food</w:t>
      </w:r>
      <w:r w:rsidR="00CE5473">
        <w:rPr>
          <w:spacing w:val="-1"/>
        </w:rPr>
        <w:t xml:space="preserve"> </w:t>
      </w:r>
      <w:r w:rsidR="00CE5473">
        <w:t>Pantry Shopping</w:t>
      </w:r>
      <w:r w:rsidR="00CE5473">
        <w:rPr>
          <w:spacing w:val="2"/>
        </w:rPr>
        <w:t xml:space="preserve"> </w:t>
      </w:r>
      <w:r w:rsidR="00CE5473">
        <w:rPr>
          <w:spacing w:val="-4"/>
        </w:rPr>
        <w:t>List</w:t>
      </w:r>
    </w:p>
    <w:p w14:paraId="2DD2EF44" w14:textId="473A34D2" w:rsidR="00DB24C4" w:rsidRDefault="00DB24C4">
      <w:pPr>
        <w:pStyle w:val="BodyText"/>
        <w:spacing w:before="9"/>
        <w:rPr>
          <w:b/>
          <w:sz w:val="11"/>
        </w:rPr>
      </w:pPr>
    </w:p>
    <w:p w14:paraId="1031CC3D" w14:textId="3F4CA057" w:rsidR="00DB24C4" w:rsidRDefault="00CE5473">
      <w:pPr>
        <w:tabs>
          <w:tab w:val="left" w:pos="2887"/>
        </w:tabs>
        <w:spacing w:before="86"/>
        <w:ind w:left="100"/>
        <w:rPr>
          <w:rFonts w:ascii="Times New Roman"/>
          <w:sz w:val="24"/>
        </w:rPr>
      </w:pPr>
      <w:r>
        <w:rPr>
          <w:sz w:val="24"/>
        </w:rPr>
        <w:t xml:space="preserve">Name: </w:t>
      </w:r>
      <w:r>
        <w:rPr>
          <w:rFonts w:ascii="Times New Roman"/>
          <w:sz w:val="24"/>
          <w:u w:val="single"/>
        </w:rPr>
        <w:tab/>
      </w:r>
      <w:r w:rsidR="00BE5469">
        <w:rPr>
          <w:rFonts w:ascii="Times New Roman"/>
          <w:sz w:val="24"/>
          <w:u w:val="single"/>
        </w:rPr>
        <w:tab/>
      </w:r>
      <w:r w:rsidR="00BE5469">
        <w:rPr>
          <w:rFonts w:ascii="Times New Roman"/>
          <w:sz w:val="24"/>
          <w:u w:val="single"/>
        </w:rPr>
        <w:tab/>
      </w:r>
    </w:p>
    <w:p w14:paraId="6174ED0A" w14:textId="60217E09" w:rsidR="00DB24C4" w:rsidRDefault="00CE5473">
      <w:pPr>
        <w:tabs>
          <w:tab w:val="left" w:pos="2766"/>
        </w:tabs>
        <w:spacing w:before="163"/>
        <w:ind w:left="100"/>
        <w:rPr>
          <w:rFonts w:ascii="Times New Roman"/>
          <w:sz w:val="24"/>
        </w:rPr>
      </w:pP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5DB69144" w14:textId="1A842040" w:rsidR="00DB24C4" w:rsidRDefault="00DB24C4">
      <w:pPr>
        <w:pStyle w:val="BodyText"/>
        <w:rPr>
          <w:rFonts w:ascii="Times New Roman"/>
          <w:sz w:val="20"/>
        </w:rPr>
      </w:pPr>
    </w:p>
    <w:p w14:paraId="6CEAC3F0" w14:textId="438C5EA5" w:rsidR="00DB24C4" w:rsidRDefault="00CE5473">
      <w:pPr>
        <w:ind w:left="43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needs 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enjoy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most.</w:t>
      </w:r>
    </w:p>
    <w:p w14:paraId="056BC34E" w14:textId="77777777" w:rsidR="00DB24C4" w:rsidRDefault="00CE5473">
      <w:pPr>
        <w:ind w:left="430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choices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household</w:t>
      </w:r>
      <w:r>
        <w:rPr>
          <w:spacing w:val="-2"/>
          <w:sz w:val="24"/>
        </w:rPr>
        <w:t xml:space="preserve"> size.</w:t>
      </w:r>
    </w:p>
    <w:p w14:paraId="12303738" w14:textId="77777777" w:rsidR="00DB24C4" w:rsidRDefault="00DB24C4">
      <w:pPr>
        <w:pStyle w:val="BodyText"/>
        <w:spacing w:before="3" w:after="1"/>
        <w:rPr>
          <w:sz w:val="11"/>
        </w:rPr>
      </w:pPr>
    </w:p>
    <w:tbl>
      <w:tblPr>
        <w:tblW w:w="945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3236"/>
        <w:gridCol w:w="3170"/>
      </w:tblGrid>
      <w:tr w:rsidR="00DB24C4" w14:paraId="3ACA6EFB" w14:textId="77777777" w:rsidTr="00194322">
        <w:trPr>
          <w:trHeight w:val="2180"/>
        </w:trPr>
        <w:tc>
          <w:tcPr>
            <w:tcW w:w="3044" w:type="dxa"/>
          </w:tcPr>
          <w:p w14:paraId="5EC31571" w14:textId="77777777" w:rsidR="00DB24C4" w:rsidRPr="00BE5469" w:rsidRDefault="00CE54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-7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Vegetables</w:t>
            </w:r>
          </w:p>
          <w:p w14:paraId="7D1A6F6E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Corn</w:t>
            </w:r>
          </w:p>
          <w:p w14:paraId="7A31D7ED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Peas</w:t>
            </w:r>
          </w:p>
          <w:p w14:paraId="6535A0CC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Green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55669C22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Carrots</w:t>
            </w:r>
          </w:p>
          <w:p w14:paraId="5C809F03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Mixed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Veggies</w:t>
            </w:r>
          </w:p>
          <w:p w14:paraId="4D612E0D" w14:textId="77777777" w:rsidR="00DB24C4" w:rsidRPr="00BE5469" w:rsidRDefault="00CE5473" w:rsidP="00700207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Beets</w:t>
            </w:r>
          </w:p>
        </w:tc>
        <w:tc>
          <w:tcPr>
            <w:tcW w:w="3236" w:type="dxa"/>
          </w:tcPr>
          <w:p w14:paraId="24307B25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-7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Fruits</w:t>
            </w:r>
          </w:p>
          <w:p w14:paraId="72F10CC9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Fruit </w:t>
            </w:r>
            <w:r w:rsidRPr="00BE5469">
              <w:rPr>
                <w:spacing w:val="-2"/>
                <w:w w:val="105"/>
                <w:sz w:val="24"/>
                <w:szCs w:val="24"/>
              </w:rPr>
              <w:t>Cocktail</w:t>
            </w:r>
          </w:p>
          <w:p w14:paraId="24846CC3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Pineapple</w:t>
            </w:r>
          </w:p>
          <w:p w14:paraId="074D447E" w14:textId="77777777" w:rsidR="00DB24C4" w:rsidRPr="00BE5469" w:rsidRDefault="00CE5473">
            <w:pPr>
              <w:pStyle w:val="TableParagraph"/>
              <w:spacing w:before="12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Peaches</w:t>
            </w:r>
          </w:p>
          <w:p w14:paraId="3A494C79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Pears</w:t>
            </w:r>
          </w:p>
          <w:p w14:paraId="2907885D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Apple </w:t>
            </w:r>
            <w:r w:rsidRPr="00BE5469">
              <w:rPr>
                <w:spacing w:val="-2"/>
                <w:w w:val="105"/>
                <w:sz w:val="24"/>
                <w:szCs w:val="24"/>
              </w:rPr>
              <w:t>Sauce</w:t>
            </w:r>
          </w:p>
          <w:p w14:paraId="2107196D" w14:textId="77777777" w:rsidR="00DB24C4" w:rsidRPr="00BE5469" w:rsidRDefault="00CE5473" w:rsidP="00700207">
            <w:pPr>
              <w:pStyle w:val="TableParagraph"/>
              <w:spacing w:before="8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3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Mandarin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Oranges</w:t>
            </w:r>
          </w:p>
        </w:tc>
        <w:tc>
          <w:tcPr>
            <w:tcW w:w="3170" w:type="dxa"/>
          </w:tcPr>
          <w:p w14:paraId="28672292" w14:textId="77777777" w:rsidR="00DB24C4" w:rsidRPr="00BE5469" w:rsidRDefault="00CE5473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Grains</w:t>
            </w:r>
          </w:p>
          <w:p w14:paraId="00E07AD3" w14:textId="77777777" w:rsidR="00194322" w:rsidRDefault="00CE5473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Hot </w:t>
            </w:r>
            <w:r w:rsidRPr="00BE5469">
              <w:rPr>
                <w:spacing w:val="-2"/>
                <w:w w:val="105"/>
                <w:sz w:val="24"/>
                <w:szCs w:val="24"/>
              </w:rPr>
              <w:t>Cereal</w:t>
            </w:r>
            <w:r w:rsidRPr="00BE5469">
              <w:rPr>
                <w:sz w:val="24"/>
                <w:szCs w:val="24"/>
              </w:rPr>
              <w:tab/>
            </w:r>
            <w:r w:rsidR="00700207">
              <w:rPr>
                <w:sz w:val="24"/>
                <w:szCs w:val="24"/>
              </w:rPr>
              <w:t xml:space="preserve"> </w:t>
            </w:r>
          </w:p>
          <w:p w14:paraId="17A608D1" w14:textId="424C36D6" w:rsidR="00DB24C4" w:rsidRPr="00BE5469" w:rsidRDefault="00700207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E5473" w:rsidRPr="00BE5469">
              <w:rPr>
                <w:rFonts w:ascii="Times New Roman"/>
                <w:spacing w:val="80"/>
                <w:w w:val="150"/>
                <w:sz w:val="24"/>
                <w:szCs w:val="24"/>
                <w:u w:val="single"/>
              </w:rPr>
              <w:t xml:space="preserve"> </w:t>
            </w:r>
            <w:r w:rsidR="00CE5473" w:rsidRPr="00BE5469">
              <w:rPr>
                <w:w w:val="105"/>
                <w:sz w:val="24"/>
                <w:szCs w:val="24"/>
              </w:rPr>
              <w:t>Cold Cereal</w:t>
            </w:r>
          </w:p>
          <w:p w14:paraId="7EAF1766" w14:textId="77777777" w:rsidR="00194322" w:rsidRDefault="00CE5473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Brown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w w:val="105"/>
                <w:sz w:val="24"/>
                <w:szCs w:val="24"/>
              </w:rPr>
              <w:t>Rice</w:t>
            </w:r>
            <w:r w:rsidRPr="00BE5469">
              <w:rPr>
                <w:sz w:val="24"/>
                <w:szCs w:val="24"/>
              </w:rPr>
              <w:tab/>
            </w:r>
            <w:r w:rsidR="00700207">
              <w:rPr>
                <w:sz w:val="24"/>
                <w:szCs w:val="24"/>
              </w:rPr>
              <w:t xml:space="preserve">   </w:t>
            </w:r>
          </w:p>
          <w:p w14:paraId="57AD023B" w14:textId="3ED4A447" w:rsidR="00DB24C4" w:rsidRPr="00BE5469" w:rsidRDefault="00CE5473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80"/>
                <w:w w:val="150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White Rice</w:t>
            </w:r>
          </w:p>
          <w:p w14:paraId="233B7624" w14:textId="77777777" w:rsidR="00DB24C4" w:rsidRPr="00BE5469" w:rsidRDefault="00CE5473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Pasta/Noodles</w:t>
            </w:r>
          </w:p>
          <w:p w14:paraId="3B2FFB5A" w14:textId="20938332" w:rsidR="00DB24C4" w:rsidRPr="00BE5469" w:rsidRDefault="00CE5473">
            <w:pPr>
              <w:pStyle w:val="TableParagraph"/>
              <w:ind w:left="109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Macaroni &amp; </w:t>
            </w:r>
            <w:r w:rsidRPr="00BE5469">
              <w:rPr>
                <w:spacing w:val="-2"/>
                <w:w w:val="105"/>
                <w:sz w:val="24"/>
                <w:szCs w:val="24"/>
              </w:rPr>
              <w:t>Cheese</w:t>
            </w:r>
          </w:p>
        </w:tc>
      </w:tr>
      <w:tr w:rsidR="00DB24C4" w14:paraId="6D2F4448" w14:textId="77777777" w:rsidTr="00194322">
        <w:trPr>
          <w:trHeight w:val="2243"/>
        </w:trPr>
        <w:tc>
          <w:tcPr>
            <w:tcW w:w="3044" w:type="dxa"/>
          </w:tcPr>
          <w:p w14:paraId="0310715F" w14:textId="036EBF8B" w:rsidR="00DB24C4" w:rsidRPr="00BE5469" w:rsidRDefault="0070020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  <w:u w:val="single"/>
              </w:rPr>
              <w:t xml:space="preserve">Canned </w:t>
            </w:r>
            <w:r w:rsidR="00CE5473"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Protein</w:t>
            </w:r>
          </w:p>
          <w:p w14:paraId="28DA095A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Tuna</w:t>
            </w:r>
          </w:p>
          <w:p w14:paraId="4FA5923F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2"/>
                <w:w w:val="105"/>
                <w:sz w:val="24"/>
                <w:szCs w:val="24"/>
              </w:rPr>
              <w:t>Chicken</w:t>
            </w:r>
          </w:p>
          <w:p w14:paraId="1DE84F7C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Black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743DFE4B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Pinto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09517092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Kidney </w:t>
            </w:r>
            <w:r w:rsidRPr="00BE5469">
              <w:rPr>
                <w:spacing w:val="-4"/>
                <w:w w:val="105"/>
                <w:sz w:val="24"/>
                <w:szCs w:val="24"/>
              </w:rPr>
              <w:t>Beans</w:t>
            </w:r>
          </w:p>
          <w:p w14:paraId="1458451E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Peanut </w:t>
            </w:r>
            <w:r w:rsidRPr="00BE5469">
              <w:rPr>
                <w:spacing w:val="-2"/>
                <w:w w:val="105"/>
                <w:sz w:val="24"/>
                <w:szCs w:val="24"/>
              </w:rPr>
              <w:t>Butter</w:t>
            </w:r>
          </w:p>
        </w:tc>
        <w:tc>
          <w:tcPr>
            <w:tcW w:w="3236" w:type="dxa"/>
          </w:tcPr>
          <w:p w14:paraId="19604C98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31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z w:val="24"/>
                <w:szCs w:val="24"/>
                <w:u w:val="single"/>
              </w:rPr>
              <w:t>Soups/Box</w:t>
            </w:r>
            <w:r w:rsidRPr="00BE5469">
              <w:rPr>
                <w:b/>
                <w:spacing w:val="32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sz w:val="24"/>
                <w:szCs w:val="24"/>
                <w:u w:val="single"/>
              </w:rPr>
              <w:t>Meals</w:t>
            </w:r>
          </w:p>
          <w:p w14:paraId="1E671BA4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Soup</w:t>
            </w:r>
          </w:p>
          <w:p w14:paraId="749C33CC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Chili</w:t>
            </w:r>
          </w:p>
          <w:p w14:paraId="277C156B" w14:textId="77777777" w:rsidR="00DB24C4" w:rsidRPr="00BE5469" w:rsidRDefault="00CE5473">
            <w:pPr>
              <w:pStyle w:val="TableParagraph"/>
              <w:spacing w:before="12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4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Canned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Pork</w:t>
            </w:r>
            <w:r w:rsidRPr="00BE546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 xml:space="preserve">and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5E4E6A88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Hamburger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Helper</w:t>
            </w:r>
          </w:p>
          <w:p w14:paraId="0159DA3F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Tuna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Helper</w:t>
            </w:r>
          </w:p>
          <w:p w14:paraId="6F165982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5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Other Boxed </w:t>
            </w:r>
            <w:r w:rsidRPr="00BE5469">
              <w:rPr>
                <w:spacing w:val="-2"/>
                <w:w w:val="105"/>
                <w:sz w:val="24"/>
                <w:szCs w:val="24"/>
              </w:rPr>
              <w:t>Meals</w:t>
            </w:r>
          </w:p>
        </w:tc>
        <w:tc>
          <w:tcPr>
            <w:tcW w:w="3170" w:type="dxa"/>
          </w:tcPr>
          <w:p w14:paraId="4774BA07" w14:textId="77777777" w:rsidR="00DB24C4" w:rsidRPr="00BE5469" w:rsidRDefault="00CE5473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Dairy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(Circle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Variety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of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Choice)</w:t>
            </w:r>
          </w:p>
          <w:p w14:paraId="64116FD7" w14:textId="77777777" w:rsidR="00DB24C4" w:rsidRPr="00BE5469" w:rsidRDefault="00CE5473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5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Shelf</w:t>
            </w:r>
            <w:r w:rsidRPr="00BE546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 xml:space="preserve">Stable </w:t>
            </w:r>
            <w:r w:rsidRPr="00BE5469">
              <w:rPr>
                <w:spacing w:val="-4"/>
                <w:w w:val="105"/>
                <w:sz w:val="24"/>
                <w:szCs w:val="24"/>
              </w:rPr>
              <w:t>Milk</w:t>
            </w:r>
          </w:p>
          <w:p w14:paraId="0E5474C8" w14:textId="77777777" w:rsidR="00700207" w:rsidRDefault="00CE5473">
            <w:pPr>
              <w:pStyle w:val="TableParagraph"/>
              <w:ind w:left="108"/>
              <w:rPr>
                <w:spacing w:val="38"/>
                <w:w w:val="105"/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</w:rPr>
              <w:t>(White)</w:t>
            </w:r>
            <w:r w:rsidR="00700207">
              <w:rPr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(Choc)</w:t>
            </w:r>
            <w:r w:rsidR="00700207">
              <w:rPr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(Soy)</w:t>
            </w:r>
          </w:p>
          <w:p w14:paraId="0BFC6805" w14:textId="4983676D" w:rsidR="00DB24C4" w:rsidRPr="00BE5469" w:rsidRDefault="00CE5473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</w:rPr>
              <w:t>(Lactose</w:t>
            </w:r>
            <w:r w:rsidRPr="00BE546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w w:val="105"/>
                <w:sz w:val="24"/>
                <w:szCs w:val="24"/>
              </w:rPr>
              <w:t>Free)</w:t>
            </w:r>
            <w:r w:rsidR="00700207">
              <w:rPr>
                <w:spacing w:val="-4"/>
                <w:w w:val="105"/>
                <w:sz w:val="24"/>
                <w:szCs w:val="24"/>
              </w:rPr>
              <w:t xml:space="preserve"> (Other: _______)</w:t>
            </w:r>
          </w:p>
        </w:tc>
      </w:tr>
      <w:tr w:rsidR="00DB24C4" w14:paraId="475AD495" w14:textId="77777777" w:rsidTr="00194322">
        <w:trPr>
          <w:trHeight w:val="1809"/>
        </w:trPr>
        <w:tc>
          <w:tcPr>
            <w:tcW w:w="3044" w:type="dxa"/>
          </w:tcPr>
          <w:p w14:paraId="495B6E66" w14:textId="264B3FE6" w:rsidR="00DB24C4" w:rsidRPr="00BE5469" w:rsidRDefault="00CE54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Condiments/Sauces</w:t>
            </w:r>
          </w:p>
          <w:p w14:paraId="53A71CCA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Pasta </w:t>
            </w:r>
            <w:r w:rsidRPr="00BE5469">
              <w:rPr>
                <w:spacing w:val="-4"/>
                <w:w w:val="105"/>
                <w:sz w:val="24"/>
                <w:szCs w:val="24"/>
              </w:rPr>
              <w:t>Sauce</w:t>
            </w:r>
          </w:p>
          <w:p w14:paraId="4D085423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Jelly or </w:t>
            </w:r>
            <w:r w:rsidRPr="00BE5469">
              <w:rPr>
                <w:spacing w:val="-5"/>
                <w:w w:val="105"/>
                <w:sz w:val="24"/>
                <w:szCs w:val="24"/>
              </w:rPr>
              <w:t>Jam</w:t>
            </w:r>
          </w:p>
          <w:p w14:paraId="5390ABFD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0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Cooking</w:t>
            </w:r>
            <w:r w:rsidRPr="00BE5469">
              <w:rPr>
                <w:spacing w:val="9"/>
                <w:sz w:val="24"/>
                <w:szCs w:val="24"/>
              </w:rPr>
              <w:t xml:space="preserve"> </w:t>
            </w:r>
            <w:r w:rsidRPr="00BE5469">
              <w:rPr>
                <w:spacing w:val="-5"/>
                <w:sz w:val="24"/>
                <w:szCs w:val="24"/>
              </w:rPr>
              <w:t>Oil</w:t>
            </w:r>
          </w:p>
          <w:p w14:paraId="7022EA9D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Spices</w:t>
            </w:r>
          </w:p>
          <w:p w14:paraId="068F83D9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70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Cooking/Baking</w:t>
            </w:r>
            <w:r w:rsidRPr="00BE5469">
              <w:rPr>
                <w:spacing w:val="12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sz w:val="24"/>
                <w:szCs w:val="24"/>
              </w:rPr>
              <w:t>Items</w:t>
            </w:r>
          </w:p>
        </w:tc>
        <w:tc>
          <w:tcPr>
            <w:tcW w:w="6406" w:type="dxa"/>
            <w:gridSpan w:val="2"/>
          </w:tcPr>
          <w:p w14:paraId="4AC1C438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Other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Frozen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Products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(Circle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Variety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of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Choice)</w:t>
            </w:r>
          </w:p>
          <w:p w14:paraId="06916E84" w14:textId="069414DA" w:rsidR="00DB24C4" w:rsidRPr="00BE5469" w:rsidRDefault="00CE5473">
            <w:pPr>
              <w:pStyle w:val="TableParagraph"/>
              <w:tabs>
                <w:tab w:val="left" w:pos="2389"/>
              </w:tabs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Fruits</w:t>
            </w:r>
            <w:r w:rsidR="000F011A" w:rsidRPr="00BE5469">
              <w:rPr>
                <w:sz w:val="24"/>
                <w:szCs w:val="24"/>
              </w:rPr>
              <w:tab/>
            </w:r>
            <w:r w:rsidR="000F011A" w:rsidRPr="00BE5469">
              <w:rPr>
                <w:rFonts w:ascii="Times New Roman"/>
                <w:spacing w:val="40"/>
                <w:w w:val="105"/>
                <w:sz w:val="24"/>
                <w:szCs w:val="24"/>
                <w:u w:val="single"/>
              </w:rPr>
              <w:t xml:space="preserve"> </w:t>
            </w:r>
            <w:r w:rsidR="000F011A">
              <w:rPr>
                <w:rFonts w:ascii="Times New Roman"/>
                <w:spacing w:val="40"/>
                <w:w w:val="105"/>
                <w:sz w:val="24"/>
                <w:szCs w:val="24"/>
                <w:u w:val="single"/>
              </w:rPr>
              <w:t xml:space="preserve"> </w:t>
            </w:r>
            <w:r w:rsidR="000F011A" w:rsidRPr="000F011A">
              <w:rPr>
                <w:rFonts w:ascii="Times New Roman"/>
                <w:spacing w:val="40"/>
                <w:w w:val="105"/>
                <w:sz w:val="24"/>
                <w:szCs w:val="24"/>
              </w:rPr>
              <w:t>Bread</w:t>
            </w:r>
            <w:r w:rsidRPr="00BE546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(White)</w:t>
            </w:r>
            <w:r w:rsidRPr="00BE546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(Wheat)</w:t>
            </w:r>
          </w:p>
          <w:p w14:paraId="14496D16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Vegetables</w:t>
            </w:r>
          </w:p>
          <w:p w14:paraId="5FEAA222" w14:textId="05D67899" w:rsidR="00AF74A6" w:rsidRPr="00AF74A6" w:rsidRDefault="00CE5473" w:rsidP="00AF74A6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Microwave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Meals</w:t>
            </w:r>
          </w:p>
        </w:tc>
      </w:tr>
      <w:tr w:rsidR="00DB24C4" w14:paraId="10D940A8" w14:textId="77777777" w:rsidTr="00194322">
        <w:trPr>
          <w:trHeight w:val="1698"/>
        </w:trPr>
        <w:tc>
          <w:tcPr>
            <w:tcW w:w="3044" w:type="dxa"/>
          </w:tcPr>
          <w:p w14:paraId="029A36FE" w14:textId="77777777" w:rsidR="00DB24C4" w:rsidRPr="00BE5469" w:rsidRDefault="00CE5473" w:rsidP="00700207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E5469">
              <w:rPr>
                <w:b/>
                <w:sz w:val="24"/>
                <w:szCs w:val="24"/>
                <w:u w:val="single"/>
              </w:rPr>
              <w:t>Frozen</w:t>
            </w:r>
            <w:r w:rsidRPr="00BE5469">
              <w:rPr>
                <w:b/>
                <w:spacing w:val="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sz w:val="24"/>
                <w:szCs w:val="24"/>
                <w:u w:val="single"/>
              </w:rPr>
              <w:t>Mea</w:t>
            </w:r>
            <w:r w:rsidRPr="00BE5469">
              <w:rPr>
                <w:b/>
                <w:spacing w:val="-2"/>
                <w:sz w:val="24"/>
                <w:szCs w:val="24"/>
              </w:rPr>
              <w:t>ts</w:t>
            </w:r>
          </w:p>
          <w:p w14:paraId="713C6019" w14:textId="77777777" w:rsidR="00DB24C4" w:rsidRPr="00BE5469" w:rsidRDefault="00CE5473" w:rsidP="0070020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sz w:val="24"/>
                <w:szCs w:val="24"/>
              </w:rPr>
              <w:t>Beef</w:t>
            </w:r>
          </w:p>
          <w:p w14:paraId="343F9745" w14:textId="77777777" w:rsidR="00DB24C4" w:rsidRPr="00BE5469" w:rsidRDefault="00CE5473" w:rsidP="0070020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sz w:val="24"/>
                <w:szCs w:val="24"/>
              </w:rPr>
              <w:t>Chicken</w:t>
            </w:r>
          </w:p>
          <w:p w14:paraId="069B0A1C" w14:textId="77777777" w:rsidR="00DB24C4" w:rsidRDefault="00CE5473" w:rsidP="00700207">
            <w:pPr>
              <w:pStyle w:val="TableParagraph"/>
              <w:spacing w:before="0"/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sz w:val="24"/>
                <w:szCs w:val="24"/>
              </w:rPr>
              <w:t>Pork</w:t>
            </w:r>
          </w:p>
        </w:tc>
        <w:tc>
          <w:tcPr>
            <w:tcW w:w="6406" w:type="dxa"/>
            <w:gridSpan w:val="2"/>
          </w:tcPr>
          <w:p w14:paraId="04DF9810" w14:textId="29166B6D" w:rsidR="006E60D0" w:rsidRPr="006E60D0" w:rsidRDefault="00595891" w:rsidP="006E60D0">
            <w:pPr>
              <w:pStyle w:val="TableParagraph"/>
              <w:tabs>
                <w:tab w:val="left" w:pos="2154"/>
              </w:tabs>
              <w:spacing w:before="1"/>
              <w:ind w:left="108"/>
              <w:rPr>
                <w:b/>
                <w:spacing w:val="-2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5888" behindDoc="1" locked="0" layoutInCell="1" allowOverlap="1" wp14:anchorId="08342963" wp14:editId="6C1868D7">
                      <wp:simplePos x="0" y="0"/>
                      <wp:positionH relativeFrom="page">
                        <wp:posOffset>83185</wp:posOffset>
                      </wp:positionH>
                      <wp:positionV relativeFrom="paragraph">
                        <wp:posOffset>585470</wp:posOffset>
                      </wp:positionV>
                      <wp:extent cx="3952875" cy="165100"/>
                      <wp:effectExtent l="0" t="0" r="0" b="0"/>
                      <wp:wrapNone/>
                      <wp:docPr id="5" name="Freeform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52875" cy="165100"/>
                              </a:xfrm>
                              <a:custGeom>
                                <a:avLst/>
                                <a:gdLst>
                                  <a:gd name="T0" fmla="*/ 0 w 6225"/>
                                  <a:gd name="T1" fmla="*/ 0 h 260"/>
                                  <a:gd name="T2" fmla="*/ 5990 w 6225"/>
                                  <a:gd name="T3" fmla="*/ 260 h 260"/>
                                  <a:gd name="T4" fmla="*/ 6225 w 6225"/>
                                  <a:gd name="T5" fmla="*/ 11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225" h="260">
                                    <a:moveTo>
                                      <a:pt x="0" y="0"/>
                                    </a:moveTo>
                                    <a:lnTo>
                                      <a:pt x="5990" y="260"/>
                                    </a:lnTo>
                                    <a:lnTo>
                                      <a:pt x="6225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E5F55D3" id="Freeform 5" o:spid="_x0000_s1026" style="position:absolute;z-index:-157905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.55pt,46.1pt,306.05pt,59.1pt,317.8pt,46.65pt" coordsize="622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" strokeweight=".27489mm">
                      <v:path arrowok="t" o:connecttype="custom" o:connectlocs="0,0;3803650,165100;3952875,6985" o:connectangles="0,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6400" behindDoc="1" locked="0" layoutInCell="1" allowOverlap="1" wp14:anchorId="54247841" wp14:editId="7A2DB945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833120</wp:posOffset>
                      </wp:positionV>
                      <wp:extent cx="3870325" cy="0"/>
                      <wp:effectExtent l="0" t="0" r="0" b="0"/>
                      <wp:wrapNone/>
                      <wp:docPr id="4" name="Line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3ECC6" id="Line 4" o:spid="_x0000_s1026" style="position:absolute;z-index:-157900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05pt,65.6pt" to="313.8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" strokeweight=".27489mm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5376" behindDoc="1" locked="0" layoutInCell="1" allowOverlap="1" wp14:anchorId="57C6FF12" wp14:editId="0C9FE7F9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426720</wp:posOffset>
                      </wp:positionV>
                      <wp:extent cx="3870325" cy="0"/>
                      <wp:effectExtent l="0" t="0" r="0" b="0"/>
                      <wp:wrapNone/>
                      <wp:docPr id="3" name="Line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B687B" id="Line 6" o:spid="_x0000_s1026" style="position:absolute;z-index:-157911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05pt,33.6pt" to="313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" strokeweight=".27489mm">
                      <w10:wrap anchorx="page"/>
                    </v:line>
                  </w:pict>
                </mc:Fallback>
              </mc:AlternateContent>
            </w:r>
            <w:r w:rsidR="00CE5473" w:rsidRPr="00BE5469">
              <w:rPr>
                <w:b/>
                <w:sz w:val="24"/>
                <w:szCs w:val="24"/>
                <w:u w:val="single"/>
              </w:rPr>
              <w:t>Favorite</w:t>
            </w:r>
            <w:r w:rsidR="00CE5473" w:rsidRPr="00BE5469">
              <w:rPr>
                <w:b/>
                <w:spacing w:val="9"/>
                <w:sz w:val="24"/>
                <w:szCs w:val="24"/>
                <w:u w:val="single"/>
              </w:rPr>
              <w:t xml:space="preserve"> </w:t>
            </w:r>
            <w:r w:rsidR="00CE5473" w:rsidRPr="00BE5469">
              <w:rPr>
                <w:b/>
                <w:spacing w:val="-2"/>
                <w:sz w:val="24"/>
                <w:szCs w:val="24"/>
                <w:u w:val="single"/>
              </w:rPr>
              <w:t>Products*</w:t>
            </w:r>
          </w:p>
        </w:tc>
      </w:tr>
    </w:tbl>
    <w:p w14:paraId="0DBE151C" w14:textId="4C6C0BE0" w:rsidR="00DB24C4" w:rsidRPr="006E60D0" w:rsidRDefault="00CE5473">
      <w:pPr>
        <w:pStyle w:val="BodyText"/>
        <w:spacing w:line="252" w:lineRule="auto"/>
        <w:ind w:left="474" w:right="1000"/>
        <w:rPr>
          <w:sz w:val="22"/>
          <w:szCs w:val="22"/>
        </w:rPr>
      </w:pPr>
      <w:r w:rsidRPr="006E60D0">
        <w:rPr>
          <w:w w:val="105"/>
          <w:sz w:val="22"/>
          <w:szCs w:val="22"/>
        </w:rPr>
        <w:t>*Tell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us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what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brands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or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foods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not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listed</w:t>
      </w:r>
      <w:r w:rsidRPr="006E60D0">
        <w:rPr>
          <w:spacing w:val="-5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above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that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your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household</w:t>
      </w:r>
      <w:r w:rsidRPr="006E60D0">
        <w:rPr>
          <w:spacing w:val="-5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enjoys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most.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We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will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do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our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best to include these products, but please remember everything is subject to availability.</w:t>
      </w:r>
    </w:p>
    <w:p w14:paraId="503C8E24" w14:textId="77777777" w:rsidR="00DB24C4" w:rsidRPr="006E60D0" w:rsidRDefault="00CE5473" w:rsidP="006E60D0">
      <w:pPr>
        <w:spacing w:before="165"/>
        <w:ind w:left="100" w:firstLine="366"/>
        <w:rPr>
          <w:rFonts w:ascii="Arial"/>
          <w:b/>
        </w:rPr>
      </w:pPr>
      <w:r w:rsidRPr="006E60D0">
        <w:rPr>
          <w:rFonts w:ascii="Arial"/>
          <w:b/>
          <w:u w:val="single"/>
        </w:rPr>
        <w:t>Food</w:t>
      </w:r>
      <w:r w:rsidRPr="006E60D0">
        <w:rPr>
          <w:rFonts w:ascii="Arial"/>
          <w:b/>
          <w:spacing w:val="31"/>
          <w:u w:val="single"/>
        </w:rPr>
        <w:t xml:space="preserve"> </w:t>
      </w:r>
      <w:r w:rsidRPr="006E60D0">
        <w:rPr>
          <w:rFonts w:ascii="Arial"/>
          <w:b/>
          <w:u w:val="single"/>
        </w:rPr>
        <w:t>Allergies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u w:val="single"/>
        </w:rPr>
        <w:t>and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u w:val="single"/>
        </w:rPr>
        <w:t>Special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spacing w:val="-2"/>
          <w:u w:val="single"/>
        </w:rPr>
        <w:t>Diets:</w:t>
      </w:r>
    </w:p>
    <w:p w14:paraId="3E25D30B" w14:textId="77777777" w:rsidR="00DB24C4" w:rsidRDefault="00CE5473">
      <w:pPr>
        <w:tabs>
          <w:tab w:val="left" w:pos="7299"/>
        </w:tabs>
        <w:spacing w:before="137"/>
        <w:ind w:left="466"/>
        <w:rPr>
          <w:rFonts w:ascii="Arial"/>
          <w:sz w:val="21"/>
        </w:rPr>
      </w:pPr>
      <w:r>
        <w:rPr>
          <w:rFonts w:ascii="Arial"/>
          <w:sz w:val="21"/>
        </w:rPr>
        <w:t>Does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anyone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your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household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food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2"/>
          <w:sz w:val="21"/>
        </w:rPr>
        <w:t>allergies?</w:t>
      </w:r>
      <w:r>
        <w:rPr>
          <w:rFonts w:ascii="Arial"/>
          <w:sz w:val="21"/>
        </w:rPr>
        <w:tab/>
        <w:t>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/</w:t>
      </w:r>
      <w:r>
        <w:rPr>
          <w:rFonts w:ascii="Arial"/>
          <w:spacing w:val="5"/>
          <w:sz w:val="21"/>
        </w:rPr>
        <w:t xml:space="preserve"> </w:t>
      </w:r>
      <w:r>
        <w:rPr>
          <w:rFonts w:ascii="Arial"/>
          <w:spacing w:val="-10"/>
          <w:sz w:val="21"/>
        </w:rPr>
        <w:t>N</w:t>
      </w:r>
    </w:p>
    <w:p w14:paraId="4C1E3047" w14:textId="77777777" w:rsidR="00DB24C4" w:rsidRDefault="00CE5473">
      <w:pPr>
        <w:tabs>
          <w:tab w:val="left" w:pos="9373"/>
        </w:tabs>
        <w:spacing w:before="138"/>
        <w:ind w:left="466"/>
        <w:rPr>
          <w:rFonts w:ascii="Arial"/>
          <w:sz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yes,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please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explain: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  <w:u w:val="single"/>
        </w:rPr>
        <w:tab/>
      </w:r>
    </w:p>
    <w:p w14:paraId="3D2EE11F" w14:textId="77777777" w:rsidR="00DB24C4" w:rsidRDefault="00DB24C4">
      <w:pPr>
        <w:pStyle w:val="BodyText"/>
        <w:rPr>
          <w:rFonts w:ascii="Arial"/>
          <w:sz w:val="20"/>
        </w:rPr>
      </w:pPr>
    </w:p>
    <w:p w14:paraId="4A7F271F" w14:textId="6908A98B" w:rsidR="00DB24C4" w:rsidRDefault="00595891">
      <w:pPr>
        <w:pStyle w:val="BodyText"/>
        <w:spacing w:before="2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645C9" wp14:editId="48867378">
                <wp:simplePos x="0" y="0"/>
                <wp:positionH relativeFrom="page">
                  <wp:posOffset>1108710</wp:posOffset>
                </wp:positionH>
                <wp:positionV relativeFrom="paragraph">
                  <wp:posOffset>89535</wp:posOffset>
                </wp:positionV>
                <wp:extent cx="567182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95B5" id="docshape1" o:spid="_x0000_s1026" style="position:absolute;margin-left:87.3pt;margin-top:7.05pt;width:446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KFVmSraAAAACgEAAA8AAAAAAAAAAAAAAAAA6AQAAGRycy9kb3ducmV2LnhtbFBLBQYA&#10;AAAABAAEAPMAAADvBQAAAAA=&#10;" path="m,l8932,e" filled="f" strokeweight=".24003mm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p w14:paraId="740CA499" w14:textId="77777777" w:rsidR="00CE5473" w:rsidRDefault="00CE5473" w:rsidP="00CE5473">
      <w:pPr>
        <w:tabs>
          <w:tab w:val="left" w:pos="7299"/>
        </w:tabs>
        <w:spacing w:before="139"/>
        <w:ind w:left="433"/>
        <w:rPr>
          <w:rFonts w:ascii="Arial"/>
          <w:sz w:val="21"/>
        </w:rPr>
      </w:pPr>
      <w:r>
        <w:rPr>
          <w:rFonts w:ascii="Arial"/>
          <w:sz w:val="21"/>
        </w:rPr>
        <w:t>Does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anyone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your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household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special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dietary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2"/>
          <w:sz w:val="21"/>
        </w:rPr>
        <w:t>needs?</w:t>
      </w:r>
      <w:r>
        <w:rPr>
          <w:rFonts w:ascii="Arial"/>
          <w:sz w:val="21"/>
        </w:rPr>
        <w:tab/>
        <w:t>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/</w:t>
      </w:r>
      <w:r>
        <w:rPr>
          <w:rFonts w:ascii="Arial"/>
          <w:spacing w:val="5"/>
          <w:sz w:val="21"/>
        </w:rPr>
        <w:t xml:space="preserve"> </w:t>
      </w:r>
      <w:r>
        <w:rPr>
          <w:rFonts w:ascii="Arial"/>
          <w:spacing w:val="-10"/>
          <w:sz w:val="21"/>
        </w:rPr>
        <w:t>N</w:t>
      </w:r>
    </w:p>
    <w:p w14:paraId="7F7C1DE6" w14:textId="149944E2" w:rsidR="00DB24C4" w:rsidRDefault="00CE5473" w:rsidP="00CE5473">
      <w:pPr>
        <w:tabs>
          <w:tab w:val="left" w:pos="7299"/>
        </w:tabs>
        <w:spacing w:before="139"/>
        <w:ind w:left="433"/>
        <w:rPr>
          <w:rFonts w:ascii="Arial"/>
          <w:sz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yes,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please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explain:</w:t>
      </w:r>
      <w:r>
        <w:rPr>
          <w:rFonts w:ascii="Arial"/>
          <w:sz w:val="21"/>
          <w:u w:val="single"/>
        </w:rPr>
        <w:tab/>
        <w:t xml:space="preserve">                                  </w:t>
      </w:r>
    </w:p>
    <w:p w14:paraId="5793FF55" w14:textId="77777777" w:rsidR="00DB24C4" w:rsidRDefault="00DB24C4">
      <w:pPr>
        <w:pStyle w:val="BodyText"/>
        <w:rPr>
          <w:rFonts w:ascii="Arial"/>
          <w:sz w:val="20"/>
        </w:rPr>
      </w:pPr>
    </w:p>
    <w:p w14:paraId="63B7469B" w14:textId="4BE45277" w:rsidR="00DB24C4" w:rsidRDefault="00595891">
      <w:pPr>
        <w:pStyle w:val="BodyText"/>
        <w:spacing w:before="1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4FE046" wp14:editId="3D7851BB">
                <wp:simplePos x="0" y="0"/>
                <wp:positionH relativeFrom="page">
                  <wp:posOffset>1108710</wp:posOffset>
                </wp:positionH>
                <wp:positionV relativeFrom="paragraph">
                  <wp:posOffset>88900</wp:posOffset>
                </wp:positionV>
                <wp:extent cx="567182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AD0F" id="docshape2" o:spid="_x0000_s1026" style="position:absolute;margin-left:87.3pt;margin-top:7pt;width:44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ObCi33aAAAACgEAAA8AAAAAAAAAAAAAAAAA6AQAAGRycy9kb3ducmV2LnhtbFBLBQYA&#10;AAAABAAEAPMAAADvBQAAAAA=&#10;" path="m,l8932,e" filled="f" strokeweight=".24003mm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sectPr w:rsidR="00DB24C4">
      <w:type w:val="continuous"/>
      <w:pgSz w:w="12240" w:h="15840"/>
      <w:pgMar w:top="4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D545" w14:textId="249B2D34" w:rsidR="00602730" w:rsidRPr="00602730" w:rsidRDefault="00602730" w:rsidP="00602730">
      <w:pPr>
        <w:pStyle w:val="Footer"/>
      </w:pPr>
    </w:p>
  </w:endnote>
  <w:endnote w:type="continuationSeparator" w:id="0">
    <w:p w14:paraId="747F37BD" w14:textId="77777777" w:rsidR="00602730" w:rsidRDefault="00602730" w:rsidP="0060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522C" w14:textId="77777777" w:rsidR="00602730" w:rsidRDefault="00602730" w:rsidP="00602730">
      <w:r>
        <w:separator/>
      </w:r>
    </w:p>
  </w:footnote>
  <w:footnote w:type="continuationSeparator" w:id="0">
    <w:p w14:paraId="71FFDFA5" w14:textId="77777777" w:rsidR="00602730" w:rsidRDefault="00602730" w:rsidP="0060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C4"/>
    <w:rsid w:val="000F011A"/>
    <w:rsid w:val="00194322"/>
    <w:rsid w:val="002234A6"/>
    <w:rsid w:val="0039296A"/>
    <w:rsid w:val="00500C4B"/>
    <w:rsid w:val="00595891"/>
    <w:rsid w:val="005A0816"/>
    <w:rsid w:val="005C6AB0"/>
    <w:rsid w:val="00602730"/>
    <w:rsid w:val="00680B60"/>
    <w:rsid w:val="006C744B"/>
    <w:rsid w:val="006E60D0"/>
    <w:rsid w:val="00700207"/>
    <w:rsid w:val="00763BC9"/>
    <w:rsid w:val="0091781D"/>
    <w:rsid w:val="00A464E0"/>
    <w:rsid w:val="00AF74A6"/>
    <w:rsid w:val="00B1267F"/>
    <w:rsid w:val="00B97798"/>
    <w:rsid w:val="00BE5469"/>
    <w:rsid w:val="00CE47E9"/>
    <w:rsid w:val="00CE5473"/>
    <w:rsid w:val="00D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2549"/>
  <w15:docId w15:val="{C79F1487-79B8-42BC-8AAC-C65FCD8F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4"/>
      <w:ind w:left="10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1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2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73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730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602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73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EBDD-77B6-4E8F-AD09-0C9CF547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Client Choice Shopping List.docx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Client Choice Shopping List.docx</dc:title>
  <dc:creator>Amber Wadbrook</dc:creator>
  <cp:lastModifiedBy>Amber Wadbrook</cp:lastModifiedBy>
  <cp:revision>2</cp:revision>
  <dcterms:created xsi:type="dcterms:W3CDTF">2023-04-21T14:13:00Z</dcterms:created>
  <dcterms:modified xsi:type="dcterms:W3CDTF">2023-04-21T14:13:00Z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Creator">
    <vt:lpwstr>Word</vt:lpwstr>
  </property>
  <property fmtid="{D5CDD505-2E9C-101B-9397-08002B2CF9AE}" pid="4" name="LastSaved">
    <vt:filetime>2023-03-29T00:00:00Z</vt:filetime>
  </property>
  <property fmtid="{D5CDD505-2E9C-101B-9397-08002B2CF9AE}" pid="5" name="Producer">
    <vt:lpwstr>Mac OS X 10.9.2 Quartz PDFContext</vt:lpwstr>
  </property>
</Properties>
</file>