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86D" w14:textId="226D4241" w:rsidR="00DB24C4" w:rsidRDefault="005001B3">
      <w:pPr>
        <w:pStyle w:val="Title"/>
        <w:rPr>
          <w:u w:val="none"/>
        </w:rPr>
      </w:pPr>
      <w:r w:rsidRPr="005C6AB0">
        <w:rPr>
          <w:noProof/>
        </w:rPr>
        <w:drawing>
          <wp:anchor distT="0" distB="0" distL="114300" distR="114300" simplePos="0" relativeHeight="487589376" behindDoc="1" locked="0" layoutInCell="1" allowOverlap="1" wp14:anchorId="51850DE0" wp14:editId="2AB799BD">
            <wp:simplePos x="0" y="0"/>
            <wp:positionH relativeFrom="page">
              <wp:posOffset>-1134110</wp:posOffset>
            </wp:positionH>
            <wp:positionV relativeFrom="paragraph">
              <wp:posOffset>-309771</wp:posOffset>
            </wp:positionV>
            <wp:extent cx="9648497" cy="10246995"/>
            <wp:effectExtent l="0" t="0" r="0" b="1905"/>
            <wp:wrapNone/>
            <wp:docPr id="14" name="Picture 1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ackground patter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97" cy="1024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AB0"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3FC79C90" wp14:editId="50F52500">
                <wp:simplePos x="0" y="0"/>
                <wp:positionH relativeFrom="column">
                  <wp:posOffset>41729</wp:posOffset>
                </wp:positionH>
                <wp:positionV relativeFrom="paragraph">
                  <wp:posOffset>103414</wp:posOffset>
                </wp:positionV>
                <wp:extent cx="6019800" cy="8828315"/>
                <wp:effectExtent l="0" t="0" r="1905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828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502B8" id="Rectangle 15" o:spid="_x0000_s1026" style="position:absolute;margin-left:3.3pt;margin-top:8.15pt;width:474pt;height:695.15pt;z-index:-1572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ZRjQIAAK8FAAAOAAAAZHJzL2Uyb0RvYy54bWysVN9v2yAQfp+0/wHxvtpOf6VRnSpq1WlS&#10;11Zrpz4TDLElzDEgcbK/fgfYTtpVmzTtBQN3933H57u7vNq2imyEdQ3okhZHOSVCc6gavSrp9+fb&#10;T1NKnGe6Ygq0KOlOOHo1//jhsjMzMYEaVCUsQRDtZp0pae29mWWZ47VomTsCIzQaJdiWeTzaVVZZ&#10;1iF6q7JJnp9lHdjKWODCOby9SUY6j/hSCu4fpHTCE1VSzM3H1cZ1GdZsfslmK8tM3fA+DfYPWbSs&#10;0Ug6Qt0wz8jaNr9BtQ234ED6Iw5tBlI2XMQ34GuK/M1rnmpmRHwLiuPMKJP7f7D8fvNkHi3K0Bk3&#10;c7gNr9hK24Yv5ke2UazdKJbYesLx8iwvLqY5asrRNp1OpsfFaZAz24cb6/xnAS0Jm5Ja/BtRJLa5&#10;cz65Di6BzYFqqttGqXgIFSCulSUbhv9uuSp68FdeSv8tkHEutD+OvGrdfoUqAZ6f5ph8SiJWW+CK&#10;2R8Q4FsCQ7bXJu78TonAq/Q3IUlToRqTSDACJY7EXSRTzSqRrgPz+9QRMCBLVGHE7gFeCzJgpxf0&#10;/iFUxKofg/M/JZaCx4jIDNqPwW2jwb4HoPzwO2TyH0RK0gSVllDtHi2xkHrOGX7bYBncMecfmcUm&#10;w9LBweEfcJEKupJCv6OkBvvzvfvgj7WPVko6bNqSuh9rZgUl6ovGrrgoTk5Cl8fDyen5BA/20LI8&#10;tOh1ew1YWwWOKMPjNvh7NWylhfYF58sisKKJaY7cJeXeDodrn4YJTiguFovohp1tmL/TT4YH8KBq&#10;KPPn7Quzpu8Fj210D0ODs9mblki+IVLDYu1BNrFf9rr2euNUiDXbT7Awdg7P0Ws/Z+e/AAAA//8D&#10;AFBLAwQUAAYACAAAACEAhqL8ct4AAAAJAQAADwAAAGRycy9kb3ducmV2LnhtbEyPQUvDQBCF74L/&#10;YRnBi9iNNQaN2RSpiIJ4aLX1Ok3GJJidDbvbJv33jic9znuPN98rFpPt1YF86BwbuJoloIgrV3fc&#10;GPh4f7q8BRUico29YzJwpACL8vSkwLx2I6/osI6NkhIOORpoYxxyrUPVksUwcwOxeF/OW4xy+kbX&#10;Hkcpt72eJ0mmLXYsH1ocaNlS9b3eWwPpi39967aPz+NqixfV/Ljxy8+NMedn08M9qEhT/AvDL76g&#10;QylMO7fnOqjeQJZJUOTsGpTYdzepCDsR0kQsXRb6/4LyBwAA//8DAFBLAQItABQABgAIAAAAIQC2&#10;gziS/gAAAOEBAAATAAAAAAAAAAAAAAAAAAAAAABbQ29udGVudF9UeXBlc10ueG1sUEsBAi0AFAAG&#10;AAgAAAAhADj9If/WAAAAlAEAAAsAAAAAAAAAAAAAAAAALwEAAF9yZWxzLy5yZWxzUEsBAi0AFAAG&#10;AAgAAAAhAE+qBlGNAgAArwUAAA4AAAAAAAAAAAAAAAAALgIAAGRycy9lMm9Eb2MueG1sUEsBAi0A&#10;FAAGAAgAAAAhAIai/HLeAAAACQEAAA8AAAAAAAAAAAAAAAAA5wQAAGRycy9kb3ducmV2LnhtbFBL&#10;BQYAAAAABAAEAPMAAADyBQAAAAA=&#10;" fillcolor="white [3212]" strokecolor="#76923c [2406]" strokeweight="2pt"/>
            </w:pict>
          </mc:Fallback>
        </mc:AlternateContent>
      </w:r>
      <w:r w:rsidR="00CE5473">
        <w:t>Food</w:t>
      </w:r>
      <w:r w:rsidR="00CE5473">
        <w:rPr>
          <w:spacing w:val="-1"/>
        </w:rPr>
        <w:t xml:space="preserve"> </w:t>
      </w:r>
      <w:r w:rsidR="00CE5473">
        <w:t>Pantry Shopping</w:t>
      </w:r>
      <w:r w:rsidR="00CE5473">
        <w:rPr>
          <w:spacing w:val="2"/>
        </w:rPr>
        <w:t xml:space="preserve"> </w:t>
      </w:r>
      <w:r w:rsidR="00CE5473">
        <w:rPr>
          <w:spacing w:val="-4"/>
        </w:rPr>
        <w:t>List</w:t>
      </w:r>
    </w:p>
    <w:p w14:paraId="2DD2EF44" w14:textId="473A34D2" w:rsidR="00DB24C4" w:rsidRDefault="00DB24C4">
      <w:pPr>
        <w:pStyle w:val="BodyText"/>
        <w:spacing w:before="9"/>
        <w:rPr>
          <w:b/>
          <w:sz w:val="11"/>
        </w:rPr>
      </w:pPr>
    </w:p>
    <w:p w14:paraId="1031CC3D" w14:textId="3F4CA057" w:rsidR="00DB24C4" w:rsidRDefault="00CE5473">
      <w:pPr>
        <w:tabs>
          <w:tab w:val="left" w:pos="2887"/>
        </w:tabs>
        <w:spacing w:before="86"/>
        <w:ind w:left="100"/>
        <w:rPr>
          <w:rFonts w:ascii="Times New Roman"/>
          <w:sz w:val="24"/>
        </w:rPr>
      </w:pPr>
      <w:r>
        <w:rPr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</w:p>
    <w:p w14:paraId="6174ED0A" w14:textId="60217E09" w:rsidR="00DB24C4" w:rsidRDefault="00CE5473">
      <w:pPr>
        <w:tabs>
          <w:tab w:val="left" w:pos="2766"/>
        </w:tabs>
        <w:spacing w:before="163"/>
        <w:ind w:left="100"/>
        <w:rPr>
          <w:rFonts w:ascii="Times New Roman"/>
          <w:sz w:val="24"/>
        </w:rPr>
      </w:pP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5DB69144" w14:textId="1A842040" w:rsidR="00DB24C4" w:rsidRDefault="00DB24C4">
      <w:pPr>
        <w:pStyle w:val="BodyText"/>
        <w:rPr>
          <w:rFonts w:ascii="Times New Roman"/>
          <w:sz w:val="20"/>
        </w:rPr>
      </w:pPr>
    </w:p>
    <w:p w14:paraId="6CEAC3F0" w14:textId="438C5EA5" w:rsidR="00DB24C4" w:rsidRDefault="00CE5473">
      <w:pPr>
        <w:ind w:left="43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needs 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enjoy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most.</w:t>
      </w:r>
    </w:p>
    <w:p w14:paraId="056BC34E" w14:textId="77777777" w:rsidR="00DB24C4" w:rsidRDefault="00CE5473">
      <w:pPr>
        <w:ind w:left="43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choices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size.</w:t>
      </w:r>
    </w:p>
    <w:p w14:paraId="12303738" w14:textId="77777777" w:rsidR="00DB24C4" w:rsidRDefault="00DB24C4">
      <w:pPr>
        <w:pStyle w:val="BodyText"/>
        <w:spacing w:before="3" w:after="1"/>
        <w:rPr>
          <w:sz w:val="11"/>
        </w:rPr>
      </w:pPr>
    </w:p>
    <w:tbl>
      <w:tblPr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236"/>
        <w:gridCol w:w="3170"/>
      </w:tblGrid>
      <w:tr w:rsidR="00DB24C4" w14:paraId="3ACA6EFB" w14:textId="77777777" w:rsidTr="00194322">
        <w:trPr>
          <w:trHeight w:val="2180"/>
        </w:trPr>
        <w:tc>
          <w:tcPr>
            <w:tcW w:w="3044" w:type="dxa"/>
          </w:tcPr>
          <w:p w14:paraId="5EC31571" w14:textId="77777777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Vegetables</w:t>
            </w:r>
          </w:p>
          <w:p w14:paraId="7D1A6F6E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Corn</w:t>
            </w:r>
          </w:p>
          <w:p w14:paraId="7A31D7E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Peas</w:t>
            </w:r>
          </w:p>
          <w:p w14:paraId="6535A0C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Green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5669C22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Carrots</w:t>
            </w:r>
          </w:p>
          <w:p w14:paraId="5C809F03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Mixed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Veggies</w:t>
            </w:r>
          </w:p>
          <w:p w14:paraId="4D612E0D" w14:textId="77777777" w:rsidR="00DB24C4" w:rsidRPr="00BE5469" w:rsidRDefault="00CE5473" w:rsidP="0070020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Beets</w:t>
            </w:r>
          </w:p>
        </w:tc>
        <w:tc>
          <w:tcPr>
            <w:tcW w:w="3236" w:type="dxa"/>
          </w:tcPr>
          <w:p w14:paraId="24307B25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Fruits</w:t>
            </w:r>
          </w:p>
          <w:p w14:paraId="72F10CC9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Fruit </w:t>
            </w:r>
            <w:r w:rsidRPr="00BE5469">
              <w:rPr>
                <w:spacing w:val="-2"/>
                <w:w w:val="105"/>
                <w:sz w:val="24"/>
                <w:szCs w:val="24"/>
              </w:rPr>
              <w:t>Cocktail</w:t>
            </w:r>
          </w:p>
          <w:p w14:paraId="24846CC3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Pineapple</w:t>
            </w:r>
          </w:p>
          <w:p w14:paraId="074D447E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Peaches</w:t>
            </w:r>
          </w:p>
          <w:p w14:paraId="3A494C79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Pears</w:t>
            </w:r>
          </w:p>
          <w:p w14:paraId="2907885D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Apple </w:t>
            </w:r>
            <w:r w:rsidRPr="00BE5469">
              <w:rPr>
                <w:spacing w:val="-2"/>
                <w:w w:val="105"/>
                <w:sz w:val="24"/>
                <w:szCs w:val="24"/>
              </w:rPr>
              <w:t>Sauce</w:t>
            </w:r>
          </w:p>
          <w:p w14:paraId="2107196D" w14:textId="77777777" w:rsidR="00DB24C4" w:rsidRPr="00BE5469" w:rsidRDefault="00CE5473" w:rsidP="00700207">
            <w:pPr>
              <w:pStyle w:val="TableParagraph"/>
              <w:spacing w:before="8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3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Mandarin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Oranges</w:t>
            </w:r>
          </w:p>
        </w:tc>
        <w:tc>
          <w:tcPr>
            <w:tcW w:w="3170" w:type="dxa"/>
          </w:tcPr>
          <w:p w14:paraId="28672292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Grains</w:t>
            </w:r>
          </w:p>
          <w:p w14:paraId="00E07AD3" w14:textId="77777777" w:rsidR="00194322" w:rsidRDefault="00CE5473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Hot </w:t>
            </w:r>
            <w:r w:rsidRPr="00BE5469">
              <w:rPr>
                <w:spacing w:val="-2"/>
                <w:w w:val="105"/>
                <w:sz w:val="24"/>
                <w:szCs w:val="24"/>
              </w:rPr>
              <w:t>Cereal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</w:t>
            </w:r>
          </w:p>
          <w:p w14:paraId="17A608D1" w14:textId="424C36D6" w:rsidR="00DB24C4" w:rsidRPr="00BE5469" w:rsidRDefault="00700207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473"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w w:val="105"/>
                <w:sz w:val="24"/>
                <w:szCs w:val="24"/>
              </w:rPr>
              <w:t>Cold Cereal</w:t>
            </w:r>
          </w:p>
          <w:p w14:paraId="7EAF1766" w14:textId="77777777" w:rsidR="00194322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Brown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Rice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  </w:t>
            </w:r>
          </w:p>
          <w:p w14:paraId="57AD023B" w14:textId="3ED4A447" w:rsidR="00DB24C4" w:rsidRPr="00BE5469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White Rice</w:t>
            </w:r>
          </w:p>
          <w:p w14:paraId="233B7624" w14:textId="77777777" w:rsidR="00DB24C4" w:rsidRPr="00BE5469" w:rsidRDefault="00CE547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Pasta/Noodles</w:t>
            </w:r>
          </w:p>
          <w:p w14:paraId="3B2FFB5A" w14:textId="20938332" w:rsidR="00DB24C4" w:rsidRPr="00BE5469" w:rsidRDefault="00CE5473">
            <w:pPr>
              <w:pStyle w:val="TableParagraph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Macaroni &amp; </w:t>
            </w:r>
            <w:r w:rsidRPr="00BE5469">
              <w:rPr>
                <w:spacing w:val="-2"/>
                <w:w w:val="105"/>
                <w:sz w:val="24"/>
                <w:szCs w:val="24"/>
              </w:rPr>
              <w:t>Cheese</w:t>
            </w:r>
          </w:p>
        </w:tc>
      </w:tr>
      <w:tr w:rsidR="00DB24C4" w14:paraId="6D2F4448" w14:textId="77777777" w:rsidTr="00194322">
        <w:trPr>
          <w:trHeight w:val="2243"/>
        </w:trPr>
        <w:tc>
          <w:tcPr>
            <w:tcW w:w="3044" w:type="dxa"/>
          </w:tcPr>
          <w:p w14:paraId="0310715F" w14:textId="036EBF8B" w:rsidR="00DB24C4" w:rsidRPr="00BE5469" w:rsidRDefault="0070020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Canned </w:t>
            </w:r>
            <w:r w:rsidR="00CE5473"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Protein</w:t>
            </w:r>
          </w:p>
          <w:p w14:paraId="28DA095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Tuna</w:t>
            </w:r>
          </w:p>
          <w:p w14:paraId="4FA5923F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2"/>
                <w:w w:val="105"/>
                <w:sz w:val="24"/>
                <w:szCs w:val="24"/>
              </w:rPr>
              <w:t>Chicken</w:t>
            </w:r>
          </w:p>
          <w:p w14:paraId="1DE84F7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Black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743DFE4B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Pinto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09517092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Kidney </w:t>
            </w:r>
            <w:r w:rsidRPr="00BE5469">
              <w:rPr>
                <w:spacing w:val="-4"/>
                <w:w w:val="105"/>
                <w:sz w:val="24"/>
                <w:szCs w:val="24"/>
              </w:rPr>
              <w:t>Beans</w:t>
            </w:r>
          </w:p>
          <w:p w14:paraId="1458451E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Peanut </w:t>
            </w:r>
            <w:r w:rsidRPr="00BE5469">
              <w:rPr>
                <w:spacing w:val="-2"/>
                <w:w w:val="105"/>
                <w:sz w:val="24"/>
                <w:szCs w:val="24"/>
              </w:rPr>
              <w:t>Butter</w:t>
            </w:r>
          </w:p>
        </w:tc>
        <w:tc>
          <w:tcPr>
            <w:tcW w:w="3236" w:type="dxa"/>
          </w:tcPr>
          <w:p w14:paraId="19604C9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31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z w:val="24"/>
                <w:szCs w:val="24"/>
                <w:u w:val="single"/>
              </w:rPr>
              <w:t>Soups/Box</w:t>
            </w:r>
            <w:r w:rsidRPr="00BE5469">
              <w:rPr>
                <w:b/>
                <w:spacing w:val="32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Meals</w:t>
            </w:r>
          </w:p>
          <w:p w14:paraId="1E671BA4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Soup</w:t>
            </w:r>
          </w:p>
          <w:p w14:paraId="749C33CC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Chili</w:t>
            </w:r>
          </w:p>
          <w:p w14:paraId="277C156B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4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Canned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Pork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and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E4E6A88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Hamburger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Helper</w:t>
            </w:r>
          </w:p>
          <w:p w14:paraId="0159DA3F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Tuna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Helper</w:t>
            </w:r>
          </w:p>
          <w:p w14:paraId="6F165982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Other Boxed </w:t>
            </w:r>
            <w:r w:rsidRPr="00BE5469">
              <w:rPr>
                <w:spacing w:val="-2"/>
                <w:w w:val="105"/>
                <w:sz w:val="24"/>
                <w:szCs w:val="24"/>
              </w:rPr>
              <w:t>Meals</w:t>
            </w:r>
          </w:p>
        </w:tc>
        <w:tc>
          <w:tcPr>
            <w:tcW w:w="3170" w:type="dxa"/>
          </w:tcPr>
          <w:p w14:paraId="4774BA07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Dairy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64116FD7" w14:textId="77777777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Shelf</w:t>
            </w:r>
            <w:r w:rsidRPr="00BE546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Stable </w:t>
            </w:r>
            <w:r w:rsidRPr="00BE5469">
              <w:rPr>
                <w:spacing w:val="-4"/>
                <w:w w:val="105"/>
                <w:sz w:val="24"/>
                <w:szCs w:val="24"/>
              </w:rPr>
              <w:t>Milk</w:t>
            </w:r>
          </w:p>
          <w:p w14:paraId="0E5474C8" w14:textId="77777777" w:rsidR="00700207" w:rsidRDefault="00CE5473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(White)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(Choc)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(Soy)</w:t>
            </w:r>
          </w:p>
          <w:p w14:paraId="0BFC6805" w14:textId="4983676D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(Lactose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Free)</w:t>
            </w:r>
            <w:r w:rsidR="00700207">
              <w:rPr>
                <w:spacing w:val="-4"/>
                <w:w w:val="105"/>
                <w:sz w:val="24"/>
                <w:szCs w:val="24"/>
              </w:rPr>
              <w:t xml:space="preserve"> (Other: _______)</w:t>
            </w:r>
          </w:p>
        </w:tc>
      </w:tr>
      <w:tr w:rsidR="00DB24C4" w14:paraId="475AD495" w14:textId="77777777" w:rsidTr="00194322">
        <w:trPr>
          <w:trHeight w:val="1809"/>
        </w:trPr>
        <w:tc>
          <w:tcPr>
            <w:tcW w:w="3044" w:type="dxa"/>
          </w:tcPr>
          <w:p w14:paraId="495B6E66" w14:textId="7939332D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Condiments/Sauces</w:t>
            </w:r>
          </w:p>
          <w:p w14:paraId="53A71CC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Pasta </w:t>
            </w:r>
            <w:r w:rsidRPr="00BE5469">
              <w:rPr>
                <w:spacing w:val="-4"/>
                <w:w w:val="105"/>
                <w:sz w:val="24"/>
                <w:szCs w:val="24"/>
              </w:rPr>
              <w:t>Sauce</w:t>
            </w:r>
          </w:p>
          <w:p w14:paraId="4D085423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Jelly or </w:t>
            </w:r>
            <w:r w:rsidRPr="00BE5469">
              <w:rPr>
                <w:spacing w:val="-5"/>
                <w:w w:val="105"/>
                <w:sz w:val="24"/>
                <w:szCs w:val="24"/>
              </w:rPr>
              <w:t>Jam</w:t>
            </w:r>
          </w:p>
          <w:p w14:paraId="5390ABFD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</w:t>
            </w:r>
            <w:r w:rsidRPr="00BE5469">
              <w:rPr>
                <w:spacing w:val="9"/>
                <w:sz w:val="24"/>
                <w:szCs w:val="24"/>
              </w:rPr>
              <w:t xml:space="preserve"> </w:t>
            </w:r>
            <w:r w:rsidRPr="00BE5469">
              <w:rPr>
                <w:spacing w:val="-5"/>
                <w:sz w:val="24"/>
                <w:szCs w:val="24"/>
              </w:rPr>
              <w:t>Oil</w:t>
            </w:r>
          </w:p>
          <w:p w14:paraId="7022EA9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Spices</w:t>
            </w:r>
          </w:p>
          <w:p w14:paraId="068F83D9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7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Cooking/Baking</w:t>
            </w:r>
            <w:r w:rsidRPr="00BE5469">
              <w:rPr>
                <w:spacing w:val="12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sz w:val="24"/>
                <w:szCs w:val="24"/>
              </w:rPr>
              <w:t>Items</w:t>
            </w:r>
          </w:p>
        </w:tc>
        <w:tc>
          <w:tcPr>
            <w:tcW w:w="6406" w:type="dxa"/>
            <w:gridSpan w:val="2"/>
          </w:tcPr>
          <w:p w14:paraId="4AC1C43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Other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Products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06916E84" w14:textId="069414DA" w:rsidR="00DB24C4" w:rsidRPr="00BE5469" w:rsidRDefault="00CE5473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Fruits</w:t>
            </w:r>
            <w:r w:rsidR="000F011A" w:rsidRPr="00BE5469">
              <w:rPr>
                <w:sz w:val="24"/>
                <w:szCs w:val="24"/>
              </w:rPr>
              <w:tab/>
            </w:r>
            <w:r w:rsidR="000F011A" w:rsidRPr="00BE5469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 w:rsidRPr="000F011A">
              <w:rPr>
                <w:rFonts w:ascii="Times New Roman"/>
                <w:spacing w:val="40"/>
                <w:w w:val="105"/>
                <w:sz w:val="24"/>
                <w:szCs w:val="24"/>
              </w:rPr>
              <w:t>Bread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(White)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(Wheat)</w:t>
            </w:r>
          </w:p>
          <w:p w14:paraId="14496D16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Vegetables</w:t>
            </w:r>
          </w:p>
          <w:p w14:paraId="5FEAA222" w14:textId="05D67899" w:rsidR="00AF74A6" w:rsidRPr="00AF74A6" w:rsidRDefault="00CE5473" w:rsidP="00AF74A6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Microwave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Meals</w:t>
            </w:r>
          </w:p>
        </w:tc>
      </w:tr>
      <w:tr w:rsidR="00DB24C4" w14:paraId="10D940A8" w14:textId="77777777" w:rsidTr="00194322">
        <w:trPr>
          <w:trHeight w:val="1698"/>
        </w:trPr>
        <w:tc>
          <w:tcPr>
            <w:tcW w:w="3044" w:type="dxa"/>
          </w:tcPr>
          <w:p w14:paraId="029A36FE" w14:textId="77777777" w:rsidR="00DB24C4" w:rsidRPr="00BE5469" w:rsidRDefault="00CE5473" w:rsidP="0070020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</w:t>
            </w:r>
            <w:r w:rsidRPr="00BE5469">
              <w:rPr>
                <w:b/>
                <w:spacing w:val="-2"/>
                <w:sz w:val="24"/>
                <w:szCs w:val="24"/>
              </w:rPr>
              <w:t>ts</w:t>
            </w:r>
          </w:p>
          <w:p w14:paraId="713C6019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Beef</w:t>
            </w:r>
          </w:p>
          <w:p w14:paraId="343F9745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sz w:val="24"/>
                <w:szCs w:val="24"/>
              </w:rPr>
              <w:t>Chicken</w:t>
            </w:r>
          </w:p>
          <w:p w14:paraId="069B0A1C" w14:textId="77777777" w:rsidR="00DB24C4" w:rsidRDefault="00CE5473" w:rsidP="00700207">
            <w:pPr>
              <w:pStyle w:val="TableParagraph"/>
              <w:spacing w:before="0"/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Pork</w:t>
            </w:r>
          </w:p>
        </w:tc>
        <w:tc>
          <w:tcPr>
            <w:tcW w:w="6406" w:type="dxa"/>
            <w:gridSpan w:val="2"/>
          </w:tcPr>
          <w:p w14:paraId="04DF9810" w14:textId="29166B6D" w:rsidR="006E60D0" w:rsidRPr="006E60D0" w:rsidRDefault="00595891" w:rsidP="006E60D0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888" behindDoc="1" locked="0" layoutInCell="1" allowOverlap="1" wp14:anchorId="08342963" wp14:editId="6C1868D7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0" t="0" r="0" b="0"/>
                      <wp:wrapNone/>
                      <wp:docPr id="5" name="Freeform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5F55D3" id="Freeform 5" o:spid="_x0000_s1026" style="position:absolute;z-index:-157905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.55pt,46.1pt,306.05pt,59.1pt,317.8pt,46.65pt" coordsize="62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strokeweight=".27489mm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1" locked="0" layoutInCell="1" allowOverlap="1" wp14:anchorId="54247841" wp14:editId="7A2DB945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0" t="0" r="0" b="0"/>
                      <wp:wrapNone/>
                      <wp:docPr id="4" name="Line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ECC6" id="Line 4" o:spid="_x0000_s1026" style="position:absolute;z-index:-157900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65.6pt" to="313.8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strokeweight=".27489mm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376" behindDoc="1" locked="0" layoutInCell="1" allowOverlap="1" wp14:anchorId="57C6FF12" wp14:editId="0C9FE7F9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0" t="0" r="0" b="0"/>
                      <wp:wrapNone/>
                      <wp:docPr id="3" name="Line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B687B" id="Line 6" o:spid="_x0000_s1026" style="position:absolute;z-index:-157911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33.6pt" to="313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strokeweight=".27489mm">
                      <w10:wrap anchorx="page"/>
                    </v:line>
                  </w:pict>
                </mc:Fallback>
              </mc:AlternateContent>
            </w:r>
            <w:r w:rsidR="00CE5473" w:rsidRPr="00BE5469">
              <w:rPr>
                <w:b/>
                <w:sz w:val="24"/>
                <w:szCs w:val="24"/>
                <w:u w:val="single"/>
              </w:rPr>
              <w:t>Favorite</w:t>
            </w:r>
            <w:r w:rsidR="00CE5473" w:rsidRPr="00BE5469">
              <w:rPr>
                <w:b/>
                <w:spacing w:val="9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b/>
                <w:spacing w:val="-2"/>
                <w:sz w:val="24"/>
                <w:szCs w:val="24"/>
                <w:u w:val="single"/>
              </w:rPr>
              <w:t>Products*</w:t>
            </w:r>
          </w:p>
        </w:tc>
      </w:tr>
    </w:tbl>
    <w:p w14:paraId="0DBE151C" w14:textId="4C6C0BE0" w:rsidR="00DB24C4" w:rsidRPr="006E60D0" w:rsidRDefault="00CE5473">
      <w:pPr>
        <w:pStyle w:val="BodyText"/>
        <w:spacing w:line="252" w:lineRule="auto"/>
        <w:ind w:left="474" w:right="1000"/>
        <w:rPr>
          <w:sz w:val="22"/>
          <w:szCs w:val="22"/>
        </w:rPr>
      </w:pPr>
      <w:r w:rsidRPr="006E60D0">
        <w:rPr>
          <w:w w:val="105"/>
          <w:sz w:val="22"/>
          <w:szCs w:val="22"/>
        </w:rPr>
        <w:t>*Tell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us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brands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foods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not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listed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above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that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your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household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enjoys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most.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will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do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best to include these products, but please remember everything is subject to availability.</w:t>
      </w:r>
    </w:p>
    <w:p w14:paraId="503C8E24" w14:textId="77777777" w:rsidR="00DB24C4" w:rsidRPr="006E60D0" w:rsidRDefault="00CE5473" w:rsidP="006E60D0">
      <w:pPr>
        <w:spacing w:before="165"/>
        <w:ind w:left="100" w:firstLine="366"/>
        <w:rPr>
          <w:rFonts w:ascii="Arial"/>
          <w:b/>
        </w:rPr>
      </w:pPr>
      <w:r w:rsidRPr="006E60D0">
        <w:rPr>
          <w:rFonts w:ascii="Arial"/>
          <w:b/>
          <w:u w:val="single"/>
        </w:rPr>
        <w:t>Food</w:t>
      </w:r>
      <w:r w:rsidRPr="006E60D0">
        <w:rPr>
          <w:rFonts w:ascii="Arial"/>
          <w:b/>
          <w:spacing w:val="31"/>
          <w:u w:val="single"/>
        </w:rPr>
        <w:t xml:space="preserve"> </w:t>
      </w:r>
      <w:r w:rsidRPr="006E60D0">
        <w:rPr>
          <w:rFonts w:ascii="Arial"/>
          <w:b/>
          <w:u w:val="single"/>
        </w:rPr>
        <w:t>Allergies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and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Special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spacing w:val="-2"/>
          <w:u w:val="single"/>
        </w:rPr>
        <w:t>Diets:</w:t>
      </w:r>
    </w:p>
    <w:p w14:paraId="3E25D30B" w14:textId="77777777" w:rsidR="00DB24C4" w:rsidRDefault="00CE5473">
      <w:pPr>
        <w:tabs>
          <w:tab w:val="left" w:pos="7299"/>
        </w:tabs>
        <w:spacing w:before="137"/>
        <w:ind w:left="466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food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2"/>
          <w:sz w:val="21"/>
        </w:rPr>
        <w:t>allergies?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4C1E3047" w14:textId="77777777" w:rsidR="00DB24C4" w:rsidRDefault="00CE5473">
      <w:pPr>
        <w:tabs>
          <w:tab w:val="left" w:pos="9373"/>
        </w:tabs>
        <w:spacing w:before="138"/>
        <w:ind w:left="466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  <w:u w:val="single"/>
        </w:rPr>
        <w:tab/>
      </w:r>
    </w:p>
    <w:p w14:paraId="3D2EE11F" w14:textId="77777777" w:rsidR="00DB24C4" w:rsidRDefault="00DB24C4">
      <w:pPr>
        <w:pStyle w:val="BodyText"/>
        <w:rPr>
          <w:rFonts w:ascii="Arial"/>
          <w:sz w:val="20"/>
        </w:rPr>
      </w:pPr>
    </w:p>
    <w:p w14:paraId="4A7F271F" w14:textId="6908A98B" w:rsidR="00DB24C4" w:rsidRDefault="00595891">
      <w:pPr>
        <w:pStyle w:val="BodyText"/>
        <w:spacing w:before="2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645C9" wp14:editId="48867378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95B5" id="docshape1" o:spid="_x0000_s1026" style="position:absolute;margin-left:87.3pt;margin-top:7.05pt;width:44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p w14:paraId="740CA499" w14:textId="77777777" w:rsidR="00CE5473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dietary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2"/>
          <w:sz w:val="21"/>
        </w:rPr>
        <w:t>needs?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7F7C1DE6" w14:textId="149944E2" w:rsidR="00DB24C4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z w:val="21"/>
          <w:u w:val="single"/>
        </w:rPr>
        <w:tab/>
        <w:t xml:space="preserve">                                  </w:t>
      </w:r>
    </w:p>
    <w:p w14:paraId="5793FF55" w14:textId="77777777" w:rsidR="00DB24C4" w:rsidRDefault="00DB24C4">
      <w:pPr>
        <w:pStyle w:val="BodyText"/>
        <w:rPr>
          <w:rFonts w:ascii="Arial"/>
          <w:sz w:val="20"/>
        </w:rPr>
      </w:pPr>
    </w:p>
    <w:p w14:paraId="63B7469B" w14:textId="4BE45277" w:rsidR="00DB24C4" w:rsidRDefault="00595891">
      <w:pPr>
        <w:pStyle w:val="BodyText"/>
        <w:spacing w:before="1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4FE046" wp14:editId="3D7851BB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AD0F" id="docshape2" o:spid="_x0000_s1026" style="position:absolute;margin-left:87.3pt;margin-top:7pt;width:44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DB24C4">
      <w:type w:val="continuous"/>
      <w:pgSz w:w="12240" w:h="15840"/>
      <w:pgMar w:top="4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D545" w14:textId="249B2D34" w:rsidR="00602730" w:rsidRPr="00602730" w:rsidRDefault="00602730" w:rsidP="00602730">
      <w:pPr>
        <w:pStyle w:val="Footer"/>
      </w:pPr>
    </w:p>
  </w:endnote>
  <w:endnote w:type="continuationSeparator" w:id="0">
    <w:p w14:paraId="747F37BD" w14:textId="77777777" w:rsidR="00602730" w:rsidRDefault="00602730" w:rsidP="0060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522C" w14:textId="77777777" w:rsidR="00602730" w:rsidRDefault="00602730" w:rsidP="00602730">
      <w:r>
        <w:separator/>
      </w:r>
    </w:p>
  </w:footnote>
  <w:footnote w:type="continuationSeparator" w:id="0">
    <w:p w14:paraId="71FFDFA5" w14:textId="77777777" w:rsidR="00602730" w:rsidRDefault="00602730" w:rsidP="0060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C4"/>
    <w:rsid w:val="000F011A"/>
    <w:rsid w:val="00194322"/>
    <w:rsid w:val="002234A6"/>
    <w:rsid w:val="0039296A"/>
    <w:rsid w:val="005001B3"/>
    <w:rsid w:val="00500C4B"/>
    <w:rsid w:val="00595891"/>
    <w:rsid w:val="005C6AB0"/>
    <w:rsid w:val="00602730"/>
    <w:rsid w:val="006C744B"/>
    <w:rsid w:val="006E60D0"/>
    <w:rsid w:val="00700207"/>
    <w:rsid w:val="00763BC9"/>
    <w:rsid w:val="00916C77"/>
    <w:rsid w:val="00AF74A6"/>
    <w:rsid w:val="00B1267F"/>
    <w:rsid w:val="00B97798"/>
    <w:rsid w:val="00BE5469"/>
    <w:rsid w:val="00CE5473"/>
    <w:rsid w:val="00D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2549"/>
  <w15:docId w15:val="{C79F1487-79B8-42BC-8AAC-C65FCD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1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2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3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30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602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7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EBDD-77B6-4E8F-AD09-0C9CF54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Choice Shopping List.docx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Client Choice Shopping List.docx</dc:title>
  <dc:creator>Amber Wadbrook</dc:creator>
  <cp:lastModifiedBy>Amber Wadbrook</cp:lastModifiedBy>
  <cp:revision>2</cp:revision>
  <dcterms:created xsi:type="dcterms:W3CDTF">2023-04-21T14:12:00Z</dcterms:created>
  <dcterms:modified xsi:type="dcterms:W3CDTF">2023-04-21T14:12:00Z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 OS X 10.9.2 Quartz PDFContext</vt:lpwstr>
  </property>
</Properties>
</file>