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86D" w14:textId="0898ED8E" w:rsidR="00DB24C4" w:rsidRDefault="00763BC9">
      <w:pPr>
        <w:pStyle w:val="Title"/>
        <w:rPr>
          <w:u w:val="none"/>
        </w:rPr>
      </w:pPr>
      <w:r w:rsidRPr="00763BC9">
        <w:rPr>
          <w:noProof/>
        </w:rPr>
        <w:drawing>
          <wp:anchor distT="0" distB="0" distL="114300" distR="114300" simplePos="0" relativeHeight="487589376" behindDoc="1" locked="0" layoutInCell="1" allowOverlap="1" wp14:anchorId="6DDE1914" wp14:editId="0E51F6E8">
            <wp:simplePos x="0" y="0"/>
            <wp:positionH relativeFrom="column">
              <wp:posOffset>-830286</wp:posOffset>
            </wp:positionH>
            <wp:positionV relativeFrom="paragraph">
              <wp:posOffset>-244930</wp:posOffset>
            </wp:positionV>
            <wp:extent cx="7718858" cy="10025743"/>
            <wp:effectExtent l="0" t="0" r="0" b="0"/>
            <wp:wrapNone/>
            <wp:docPr id="9" name="Picture 9" descr="Background pattern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ackground pattern,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472" cy="10034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73">
        <w:t>Food</w:t>
      </w:r>
      <w:r w:rsidR="00CE5473">
        <w:rPr>
          <w:spacing w:val="-1"/>
        </w:rPr>
        <w:t xml:space="preserve"> </w:t>
      </w:r>
      <w:r w:rsidR="00CE5473">
        <w:t>Pantry Shopping</w:t>
      </w:r>
      <w:r w:rsidR="00CE5473">
        <w:rPr>
          <w:spacing w:val="2"/>
        </w:rPr>
        <w:t xml:space="preserve"> </w:t>
      </w:r>
      <w:r w:rsidR="00CE5473">
        <w:rPr>
          <w:spacing w:val="-4"/>
        </w:rPr>
        <w:t>List</w:t>
      </w:r>
    </w:p>
    <w:p w14:paraId="2DD2EF44" w14:textId="473A34D2" w:rsidR="00DB24C4" w:rsidRDefault="00DB24C4">
      <w:pPr>
        <w:pStyle w:val="BodyText"/>
        <w:spacing w:before="9"/>
        <w:rPr>
          <w:b/>
          <w:sz w:val="11"/>
        </w:rPr>
      </w:pPr>
    </w:p>
    <w:p w14:paraId="1031CC3D" w14:textId="6C4BAB4E" w:rsidR="00DB24C4" w:rsidRDefault="00CE5473">
      <w:pPr>
        <w:tabs>
          <w:tab w:val="left" w:pos="2887"/>
        </w:tabs>
        <w:spacing w:before="86"/>
        <w:ind w:left="100"/>
        <w:rPr>
          <w:rFonts w:ascii="Times New Roman"/>
          <w:sz w:val="24"/>
        </w:rPr>
      </w:pPr>
      <w:r>
        <w:rPr>
          <w:sz w:val="24"/>
        </w:rPr>
        <w:t xml:space="preserve">Name: </w:t>
      </w:r>
      <w:r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  <w:r w:rsidR="00BE5469">
        <w:rPr>
          <w:rFonts w:ascii="Times New Roman"/>
          <w:sz w:val="24"/>
          <w:u w:val="single"/>
        </w:rPr>
        <w:tab/>
      </w:r>
    </w:p>
    <w:p w14:paraId="6174ED0A" w14:textId="60217E09" w:rsidR="00DB24C4" w:rsidRDefault="00CE5473">
      <w:pPr>
        <w:tabs>
          <w:tab w:val="left" w:pos="2766"/>
        </w:tabs>
        <w:spacing w:before="163"/>
        <w:ind w:left="100"/>
        <w:rPr>
          <w:rFonts w:ascii="Times New Roman"/>
          <w:sz w:val="24"/>
        </w:rPr>
      </w:pP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5DB69144" w14:textId="77777777" w:rsidR="00DB24C4" w:rsidRDefault="00DB24C4">
      <w:pPr>
        <w:pStyle w:val="BodyText"/>
        <w:rPr>
          <w:rFonts w:ascii="Times New Roman"/>
          <w:sz w:val="20"/>
        </w:rPr>
      </w:pPr>
    </w:p>
    <w:p w14:paraId="3FEFC87A" w14:textId="77777777" w:rsidR="00DB24C4" w:rsidRDefault="00DB24C4">
      <w:pPr>
        <w:pStyle w:val="BodyText"/>
        <w:spacing w:before="10"/>
        <w:rPr>
          <w:rFonts w:ascii="Times New Roman"/>
          <w:sz w:val="22"/>
        </w:rPr>
      </w:pPr>
    </w:p>
    <w:p w14:paraId="6CEAC3F0" w14:textId="77777777" w:rsidR="00DB24C4" w:rsidRDefault="00CE5473">
      <w:pPr>
        <w:ind w:left="43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needs 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enjoy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most.</w:t>
      </w:r>
    </w:p>
    <w:p w14:paraId="056BC34E" w14:textId="77777777" w:rsidR="00DB24C4" w:rsidRDefault="00CE5473">
      <w:pPr>
        <w:ind w:left="43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choices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2"/>
          <w:sz w:val="24"/>
        </w:rPr>
        <w:t xml:space="preserve"> size.</w:t>
      </w:r>
    </w:p>
    <w:p w14:paraId="12303738" w14:textId="77777777" w:rsidR="00DB24C4" w:rsidRDefault="00DB24C4">
      <w:pPr>
        <w:pStyle w:val="BodyText"/>
        <w:spacing w:before="3" w:after="1"/>
        <w:rPr>
          <w:sz w:val="11"/>
        </w:rPr>
      </w:pPr>
    </w:p>
    <w:tbl>
      <w:tblPr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3236"/>
        <w:gridCol w:w="3170"/>
      </w:tblGrid>
      <w:tr w:rsidR="00DB24C4" w14:paraId="3ACA6EFB" w14:textId="77777777" w:rsidTr="00194322">
        <w:trPr>
          <w:trHeight w:val="2180"/>
        </w:trPr>
        <w:tc>
          <w:tcPr>
            <w:tcW w:w="3044" w:type="dxa"/>
          </w:tcPr>
          <w:p w14:paraId="5EC31571" w14:textId="77777777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Vegetables</w:t>
            </w:r>
          </w:p>
          <w:p w14:paraId="7D1A6F6E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Corn</w:t>
            </w:r>
          </w:p>
          <w:p w14:paraId="7A31D7E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Peas</w:t>
            </w:r>
          </w:p>
          <w:p w14:paraId="6535A0C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Green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5669C22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Carrots</w:t>
            </w:r>
          </w:p>
          <w:p w14:paraId="5C809F03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Mixed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Veggies</w:t>
            </w:r>
          </w:p>
          <w:p w14:paraId="4D612E0D" w14:textId="77777777" w:rsidR="00DB24C4" w:rsidRPr="00BE5469" w:rsidRDefault="00CE5473" w:rsidP="0070020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w w:val="105"/>
                <w:sz w:val="24"/>
                <w:szCs w:val="24"/>
              </w:rPr>
              <w:t>Beets</w:t>
            </w:r>
          </w:p>
        </w:tc>
        <w:tc>
          <w:tcPr>
            <w:tcW w:w="3236" w:type="dxa"/>
          </w:tcPr>
          <w:p w14:paraId="24307B25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-7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Fruits</w:t>
            </w:r>
          </w:p>
          <w:p w14:paraId="72F10CC9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Fruit </w:t>
            </w:r>
            <w:r w:rsidRPr="00BE5469">
              <w:rPr>
                <w:spacing w:val="-2"/>
                <w:w w:val="105"/>
                <w:sz w:val="24"/>
                <w:szCs w:val="24"/>
              </w:rPr>
              <w:t>Cocktail</w:t>
            </w:r>
          </w:p>
          <w:p w14:paraId="24846CC3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Pineapple</w:t>
            </w:r>
          </w:p>
          <w:p w14:paraId="074D447E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Peaches</w:t>
            </w:r>
          </w:p>
          <w:p w14:paraId="3A494C79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Pears</w:t>
            </w:r>
          </w:p>
          <w:p w14:paraId="2907885D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Apple </w:t>
            </w:r>
            <w:r w:rsidRPr="00BE5469">
              <w:rPr>
                <w:spacing w:val="-2"/>
                <w:w w:val="105"/>
                <w:sz w:val="24"/>
                <w:szCs w:val="24"/>
              </w:rPr>
              <w:t>Sauce</w:t>
            </w:r>
          </w:p>
          <w:p w14:paraId="2107196D" w14:textId="77777777" w:rsidR="00DB24C4" w:rsidRPr="00BE5469" w:rsidRDefault="00CE5473" w:rsidP="00700207">
            <w:pPr>
              <w:pStyle w:val="TableParagraph"/>
              <w:spacing w:before="8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3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Mandarin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Oranges</w:t>
            </w:r>
          </w:p>
        </w:tc>
        <w:tc>
          <w:tcPr>
            <w:tcW w:w="3170" w:type="dxa"/>
          </w:tcPr>
          <w:p w14:paraId="28672292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Grains</w:t>
            </w:r>
          </w:p>
          <w:p w14:paraId="00E07AD3" w14:textId="77777777" w:rsidR="00194322" w:rsidRDefault="00CE5473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Hot </w:t>
            </w:r>
            <w:r w:rsidRPr="00BE5469">
              <w:rPr>
                <w:spacing w:val="-2"/>
                <w:w w:val="105"/>
                <w:sz w:val="24"/>
                <w:szCs w:val="24"/>
              </w:rPr>
              <w:t>Cereal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</w:t>
            </w:r>
          </w:p>
          <w:p w14:paraId="17A608D1" w14:textId="424C36D6" w:rsidR="00DB24C4" w:rsidRPr="00BE5469" w:rsidRDefault="00700207">
            <w:pPr>
              <w:pStyle w:val="TableParagraph"/>
              <w:tabs>
                <w:tab w:val="left" w:pos="1800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473"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w w:val="105"/>
                <w:sz w:val="24"/>
                <w:szCs w:val="24"/>
              </w:rPr>
              <w:t>Cold Cereal</w:t>
            </w:r>
          </w:p>
          <w:p w14:paraId="7EAF1766" w14:textId="77777777" w:rsidR="00194322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Brown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Rice</w:t>
            </w:r>
            <w:r w:rsidRPr="00BE5469">
              <w:rPr>
                <w:sz w:val="24"/>
                <w:szCs w:val="24"/>
              </w:rPr>
              <w:tab/>
            </w:r>
            <w:r w:rsidR="00700207">
              <w:rPr>
                <w:sz w:val="24"/>
                <w:szCs w:val="24"/>
              </w:rPr>
              <w:t xml:space="preserve">   </w:t>
            </w:r>
          </w:p>
          <w:p w14:paraId="57AD023B" w14:textId="3ED4A447" w:rsidR="00DB24C4" w:rsidRPr="00BE5469" w:rsidRDefault="00CE5473">
            <w:pPr>
              <w:pStyle w:val="TableParagraph"/>
              <w:tabs>
                <w:tab w:val="left" w:pos="1811"/>
              </w:tabs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80"/>
                <w:w w:val="150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White Rice</w:t>
            </w:r>
          </w:p>
          <w:p w14:paraId="233B7624" w14:textId="77777777" w:rsidR="00DB24C4" w:rsidRPr="00BE5469" w:rsidRDefault="00CE5473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Pasta/Noodles</w:t>
            </w:r>
          </w:p>
          <w:p w14:paraId="3B2FFB5A" w14:textId="20938332" w:rsidR="00DB24C4" w:rsidRPr="00BE5469" w:rsidRDefault="00CE5473">
            <w:pPr>
              <w:pStyle w:val="TableParagraph"/>
              <w:ind w:left="109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Macaroni &amp; </w:t>
            </w:r>
            <w:r w:rsidRPr="00BE5469">
              <w:rPr>
                <w:spacing w:val="-2"/>
                <w:w w:val="105"/>
                <w:sz w:val="24"/>
                <w:szCs w:val="24"/>
              </w:rPr>
              <w:t>Cheese</w:t>
            </w:r>
          </w:p>
        </w:tc>
      </w:tr>
      <w:tr w:rsidR="00DB24C4" w14:paraId="6D2F4448" w14:textId="77777777" w:rsidTr="00194322">
        <w:trPr>
          <w:trHeight w:val="2243"/>
        </w:trPr>
        <w:tc>
          <w:tcPr>
            <w:tcW w:w="3044" w:type="dxa"/>
          </w:tcPr>
          <w:p w14:paraId="0310715F" w14:textId="036EBF8B" w:rsidR="00DB24C4" w:rsidRPr="00BE5469" w:rsidRDefault="0070020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  <w:u w:val="single"/>
              </w:rPr>
              <w:t xml:space="preserve">Canned </w:t>
            </w:r>
            <w:r w:rsidR="00CE5473"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Protein</w:t>
            </w:r>
          </w:p>
          <w:p w14:paraId="28DA095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Tuna</w:t>
            </w:r>
          </w:p>
          <w:p w14:paraId="4FA5923F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2"/>
                <w:w w:val="105"/>
                <w:sz w:val="24"/>
                <w:szCs w:val="24"/>
              </w:rPr>
              <w:t>Chicken</w:t>
            </w:r>
          </w:p>
          <w:p w14:paraId="1DE84F7C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Black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743DFE4B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Pinto</w:t>
            </w:r>
            <w:r w:rsidRPr="00BE5469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09517092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Kidney </w:t>
            </w:r>
            <w:r w:rsidRPr="00BE5469">
              <w:rPr>
                <w:spacing w:val="-4"/>
                <w:w w:val="105"/>
                <w:sz w:val="24"/>
                <w:szCs w:val="24"/>
              </w:rPr>
              <w:t>Beans</w:t>
            </w:r>
          </w:p>
          <w:p w14:paraId="1458451E" w14:textId="77777777" w:rsidR="00DB24C4" w:rsidRPr="00BE5469" w:rsidRDefault="00CE5473" w:rsidP="00700207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Peanut </w:t>
            </w:r>
            <w:r w:rsidRPr="00BE5469">
              <w:rPr>
                <w:spacing w:val="-2"/>
                <w:w w:val="105"/>
                <w:sz w:val="24"/>
                <w:szCs w:val="24"/>
              </w:rPr>
              <w:t>Butter</w:t>
            </w:r>
          </w:p>
        </w:tc>
        <w:tc>
          <w:tcPr>
            <w:tcW w:w="3236" w:type="dxa"/>
          </w:tcPr>
          <w:p w14:paraId="19604C9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Canned</w:t>
            </w:r>
            <w:r w:rsidRPr="00BE5469">
              <w:rPr>
                <w:b/>
                <w:spacing w:val="31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z w:val="24"/>
                <w:szCs w:val="24"/>
                <w:u w:val="single"/>
              </w:rPr>
              <w:t>Soups/Box</w:t>
            </w:r>
            <w:r w:rsidRPr="00BE5469">
              <w:rPr>
                <w:b/>
                <w:spacing w:val="32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Meals</w:t>
            </w:r>
          </w:p>
          <w:p w14:paraId="1E671BA4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Soup</w:t>
            </w:r>
          </w:p>
          <w:p w14:paraId="749C33CC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Canned </w:t>
            </w:r>
            <w:r w:rsidRPr="00BE5469">
              <w:rPr>
                <w:spacing w:val="-4"/>
                <w:w w:val="105"/>
                <w:sz w:val="24"/>
                <w:szCs w:val="24"/>
              </w:rPr>
              <w:t>Chili</w:t>
            </w:r>
          </w:p>
          <w:p w14:paraId="277C156B" w14:textId="77777777" w:rsidR="00DB24C4" w:rsidRPr="00BE5469" w:rsidRDefault="00CE5473">
            <w:pPr>
              <w:pStyle w:val="TableParagraph"/>
              <w:spacing w:before="12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4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Canned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Pork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and </w:t>
            </w:r>
            <w:r w:rsidRPr="00BE5469">
              <w:rPr>
                <w:spacing w:val="-2"/>
                <w:w w:val="105"/>
                <w:sz w:val="24"/>
                <w:szCs w:val="24"/>
              </w:rPr>
              <w:t>Beans</w:t>
            </w:r>
          </w:p>
          <w:p w14:paraId="5E4E6A88" w14:textId="77777777" w:rsidR="00DB24C4" w:rsidRPr="00BE5469" w:rsidRDefault="00CE5473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Hamburger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Helper</w:t>
            </w:r>
          </w:p>
          <w:p w14:paraId="0159DA3F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Tuna</w:t>
            </w:r>
            <w:r w:rsidRPr="00BE5469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w w:val="105"/>
                <w:sz w:val="24"/>
                <w:szCs w:val="24"/>
              </w:rPr>
              <w:t>Helper</w:t>
            </w:r>
          </w:p>
          <w:p w14:paraId="6F165982" w14:textId="77777777" w:rsidR="00DB24C4" w:rsidRPr="00BE5469" w:rsidRDefault="00CE5473" w:rsidP="00700207">
            <w:pPr>
              <w:pStyle w:val="TableParagraph"/>
              <w:ind w:left="104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Other Boxed </w:t>
            </w:r>
            <w:r w:rsidRPr="00BE5469">
              <w:rPr>
                <w:spacing w:val="-2"/>
                <w:w w:val="105"/>
                <w:sz w:val="24"/>
                <w:szCs w:val="24"/>
              </w:rPr>
              <w:t>Meals</w:t>
            </w:r>
          </w:p>
        </w:tc>
        <w:tc>
          <w:tcPr>
            <w:tcW w:w="3170" w:type="dxa"/>
          </w:tcPr>
          <w:p w14:paraId="4774BA07" w14:textId="77777777" w:rsidR="00DB24C4" w:rsidRPr="00BE5469" w:rsidRDefault="00CE5473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Dairy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64116FD7" w14:textId="77777777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5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>Shelf</w:t>
            </w:r>
            <w:r w:rsidRPr="00BE546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 xml:space="preserve">Stable </w:t>
            </w:r>
            <w:r w:rsidRPr="00BE5469">
              <w:rPr>
                <w:spacing w:val="-4"/>
                <w:w w:val="105"/>
                <w:sz w:val="24"/>
                <w:szCs w:val="24"/>
              </w:rPr>
              <w:t>Milk</w:t>
            </w:r>
          </w:p>
          <w:p w14:paraId="0E5474C8" w14:textId="77777777" w:rsidR="00700207" w:rsidRDefault="00CE5473">
            <w:pPr>
              <w:pStyle w:val="TableParagraph"/>
              <w:ind w:left="108"/>
              <w:rPr>
                <w:spacing w:val="38"/>
                <w:w w:val="105"/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(White)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(Choc)</w:t>
            </w:r>
            <w:r w:rsidR="00700207">
              <w:rPr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(Soy)</w:t>
            </w:r>
          </w:p>
          <w:p w14:paraId="0BFC6805" w14:textId="4983676D" w:rsidR="00DB24C4" w:rsidRPr="00BE5469" w:rsidRDefault="00CE5473">
            <w:pPr>
              <w:pStyle w:val="TableParagraph"/>
              <w:ind w:left="108"/>
              <w:rPr>
                <w:sz w:val="24"/>
                <w:szCs w:val="24"/>
              </w:rPr>
            </w:pPr>
            <w:r w:rsidRPr="00BE5469">
              <w:rPr>
                <w:w w:val="105"/>
                <w:sz w:val="24"/>
                <w:szCs w:val="24"/>
              </w:rPr>
              <w:t>(Lactose</w:t>
            </w:r>
            <w:r w:rsidRPr="00BE546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w w:val="105"/>
                <w:sz w:val="24"/>
                <w:szCs w:val="24"/>
              </w:rPr>
              <w:t>Free)</w:t>
            </w:r>
            <w:r w:rsidR="00700207">
              <w:rPr>
                <w:spacing w:val="-4"/>
                <w:w w:val="105"/>
                <w:sz w:val="24"/>
                <w:szCs w:val="24"/>
              </w:rPr>
              <w:t xml:space="preserve"> (Other: _______)</w:t>
            </w:r>
          </w:p>
        </w:tc>
      </w:tr>
      <w:tr w:rsidR="00DB24C4" w14:paraId="475AD495" w14:textId="77777777" w:rsidTr="00194322">
        <w:trPr>
          <w:trHeight w:val="1809"/>
        </w:trPr>
        <w:tc>
          <w:tcPr>
            <w:tcW w:w="3044" w:type="dxa"/>
          </w:tcPr>
          <w:p w14:paraId="495B6E66" w14:textId="264B3FE6" w:rsidR="00DB24C4" w:rsidRPr="00BE5469" w:rsidRDefault="00CE54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Condiments/Sauces</w:t>
            </w:r>
          </w:p>
          <w:p w14:paraId="53A71CCA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7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Pasta </w:t>
            </w:r>
            <w:r w:rsidRPr="00BE5469">
              <w:rPr>
                <w:spacing w:val="-4"/>
                <w:w w:val="105"/>
                <w:sz w:val="24"/>
                <w:szCs w:val="24"/>
              </w:rPr>
              <w:t>Sauce</w:t>
            </w:r>
          </w:p>
          <w:p w14:paraId="4D085423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6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w w:val="105"/>
                <w:sz w:val="24"/>
                <w:szCs w:val="24"/>
              </w:rPr>
              <w:t xml:space="preserve">Jelly or </w:t>
            </w:r>
            <w:r w:rsidRPr="00BE5469">
              <w:rPr>
                <w:spacing w:val="-5"/>
                <w:w w:val="105"/>
                <w:sz w:val="24"/>
                <w:szCs w:val="24"/>
              </w:rPr>
              <w:t>Jam</w:t>
            </w:r>
          </w:p>
          <w:p w14:paraId="5390ABFD" w14:textId="77777777" w:rsidR="00DB24C4" w:rsidRPr="00BE5469" w:rsidRDefault="00CE5473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</w:t>
            </w:r>
            <w:r w:rsidRPr="00BE5469">
              <w:rPr>
                <w:spacing w:val="9"/>
                <w:sz w:val="24"/>
                <w:szCs w:val="24"/>
              </w:rPr>
              <w:t xml:space="preserve"> </w:t>
            </w:r>
            <w:r w:rsidRPr="00BE5469">
              <w:rPr>
                <w:spacing w:val="-5"/>
                <w:sz w:val="24"/>
                <w:szCs w:val="24"/>
              </w:rPr>
              <w:t>Oil</w:t>
            </w:r>
          </w:p>
          <w:p w14:paraId="7022EA9D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Spices</w:t>
            </w:r>
          </w:p>
          <w:p w14:paraId="068F83D9" w14:textId="77777777" w:rsidR="00DB24C4" w:rsidRPr="00BE5469" w:rsidRDefault="00CE5473">
            <w:pPr>
              <w:pStyle w:val="TableParagraph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70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Cooking/Baking</w:t>
            </w:r>
            <w:r w:rsidRPr="00BE5469">
              <w:rPr>
                <w:spacing w:val="12"/>
                <w:sz w:val="24"/>
                <w:szCs w:val="24"/>
              </w:rPr>
              <w:t xml:space="preserve"> </w:t>
            </w:r>
            <w:r w:rsidRPr="00BE5469">
              <w:rPr>
                <w:spacing w:val="-4"/>
                <w:sz w:val="24"/>
                <w:szCs w:val="24"/>
              </w:rPr>
              <w:t>Items</w:t>
            </w:r>
          </w:p>
        </w:tc>
        <w:tc>
          <w:tcPr>
            <w:tcW w:w="6406" w:type="dxa"/>
            <w:gridSpan w:val="2"/>
          </w:tcPr>
          <w:p w14:paraId="4AC1C438" w14:textId="77777777" w:rsidR="00DB24C4" w:rsidRPr="00BE5469" w:rsidRDefault="00CE5473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BE5469">
              <w:rPr>
                <w:b/>
                <w:w w:val="105"/>
                <w:sz w:val="24"/>
                <w:szCs w:val="24"/>
                <w:u w:val="single"/>
              </w:rPr>
              <w:t>Other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Products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(Circle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Variety</w:t>
            </w:r>
            <w:r w:rsidRPr="00BE5469">
              <w:rPr>
                <w:b/>
                <w:spacing w:val="-4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w w:val="105"/>
                <w:sz w:val="24"/>
                <w:szCs w:val="24"/>
                <w:u w:val="single"/>
              </w:rPr>
              <w:t>of</w:t>
            </w:r>
            <w:r w:rsidRPr="00BE5469">
              <w:rPr>
                <w:b/>
                <w:spacing w:val="-5"/>
                <w:w w:val="10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w w:val="105"/>
                <w:sz w:val="24"/>
                <w:szCs w:val="24"/>
                <w:u w:val="single"/>
              </w:rPr>
              <w:t>Choice)</w:t>
            </w:r>
          </w:p>
          <w:p w14:paraId="06916E84" w14:textId="069414DA" w:rsidR="00DB24C4" w:rsidRPr="00BE5469" w:rsidRDefault="00CE5473">
            <w:pPr>
              <w:pStyle w:val="TableParagraph"/>
              <w:tabs>
                <w:tab w:val="left" w:pos="2389"/>
              </w:tabs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Fruits</w:t>
            </w:r>
            <w:r w:rsidR="000F011A" w:rsidRPr="00BE5469">
              <w:rPr>
                <w:sz w:val="24"/>
                <w:szCs w:val="24"/>
              </w:rPr>
              <w:tab/>
            </w:r>
            <w:r w:rsidR="000F011A" w:rsidRPr="00BE5469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>
              <w:rPr>
                <w:rFonts w:ascii="Times New Roman"/>
                <w:spacing w:val="40"/>
                <w:w w:val="105"/>
                <w:sz w:val="24"/>
                <w:szCs w:val="24"/>
                <w:u w:val="single"/>
              </w:rPr>
              <w:t xml:space="preserve"> </w:t>
            </w:r>
            <w:r w:rsidR="000F011A" w:rsidRPr="000F011A">
              <w:rPr>
                <w:rFonts w:ascii="Times New Roman"/>
                <w:spacing w:val="40"/>
                <w:w w:val="105"/>
                <w:sz w:val="24"/>
                <w:szCs w:val="24"/>
              </w:rPr>
              <w:t>Bread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(White)</w:t>
            </w:r>
            <w:r w:rsidRPr="00BE546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BE5469">
              <w:rPr>
                <w:w w:val="105"/>
                <w:sz w:val="24"/>
                <w:szCs w:val="24"/>
              </w:rPr>
              <w:t>(Wheat)</w:t>
            </w:r>
          </w:p>
          <w:p w14:paraId="14496D16" w14:textId="77777777" w:rsidR="00DB24C4" w:rsidRPr="00BE5469" w:rsidRDefault="00CE5473">
            <w:pPr>
              <w:pStyle w:val="TableParagraph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48"/>
                <w:w w:val="10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w w:val="105"/>
                <w:sz w:val="24"/>
                <w:szCs w:val="24"/>
              </w:rPr>
              <w:t>Vegetables</w:t>
            </w:r>
          </w:p>
          <w:p w14:paraId="5FEAA222" w14:textId="05D67899" w:rsidR="00AF74A6" w:rsidRPr="00AF74A6" w:rsidRDefault="00CE5473" w:rsidP="00AF74A6">
            <w:pPr>
              <w:pStyle w:val="TableParagraph"/>
              <w:spacing w:before="12"/>
              <w:ind w:left="105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65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z w:val="24"/>
                <w:szCs w:val="24"/>
              </w:rPr>
              <w:t>Microwave</w:t>
            </w:r>
            <w:r w:rsidRPr="00BE5469">
              <w:rPr>
                <w:spacing w:val="10"/>
                <w:sz w:val="24"/>
                <w:szCs w:val="24"/>
              </w:rPr>
              <w:t xml:space="preserve"> </w:t>
            </w:r>
            <w:r w:rsidRPr="00BE5469">
              <w:rPr>
                <w:spacing w:val="-2"/>
                <w:sz w:val="24"/>
                <w:szCs w:val="24"/>
              </w:rPr>
              <w:t>Meals</w:t>
            </w:r>
          </w:p>
        </w:tc>
      </w:tr>
      <w:tr w:rsidR="00DB24C4" w14:paraId="10D940A8" w14:textId="77777777" w:rsidTr="00194322">
        <w:trPr>
          <w:trHeight w:val="1698"/>
        </w:trPr>
        <w:tc>
          <w:tcPr>
            <w:tcW w:w="3044" w:type="dxa"/>
          </w:tcPr>
          <w:p w14:paraId="029A36FE" w14:textId="77777777" w:rsidR="00DB24C4" w:rsidRPr="00BE5469" w:rsidRDefault="00CE5473" w:rsidP="0070020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E5469">
              <w:rPr>
                <w:b/>
                <w:sz w:val="24"/>
                <w:szCs w:val="24"/>
                <w:u w:val="single"/>
              </w:rPr>
              <w:t>Frozen</w:t>
            </w:r>
            <w:r w:rsidRPr="00BE5469">
              <w:rPr>
                <w:b/>
                <w:spacing w:val="5"/>
                <w:sz w:val="24"/>
                <w:szCs w:val="24"/>
                <w:u w:val="single"/>
              </w:rPr>
              <w:t xml:space="preserve"> </w:t>
            </w:r>
            <w:r w:rsidRPr="00BE5469">
              <w:rPr>
                <w:b/>
                <w:spacing w:val="-2"/>
                <w:sz w:val="24"/>
                <w:szCs w:val="24"/>
                <w:u w:val="single"/>
              </w:rPr>
              <w:t>Mea</w:t>
            </w:r>
            <w:r w:rsidRPr="00BE5469">
              <w:rPr>
                <w:b/>
                <w:spacing w:val="-2"/>
                <w:sz w:val="24"/>
                <w:szCs w:val="24"/>
              </w:rPr>
              <w:t>ts</w:t>
            </w:r>
          </w:p>
          <w:p w14:paraId="713C6019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Beef</w:t>
            </w:r>
          </w:p>
          <w:p w14:paraId="343F9745" w14:textId="77777777" w:rsidR="00DB24C4" w:rsidRPr="00BE5469" w:rsidRDefault="00CE5473" w:rsidP="0070020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2"/>
                <w:sz w:val="24"/>
                <w:szCs w:val="24"/>
              </w:rPr>
              <w:t>Chicken</w:t>
            </w:r>
          </w:p>
          <w:p w14:paraId="069B0A1C" w14:textId="77777777" w:rsidR="00DB24C4" w:rsidRDefault="00CE5473" w:rsidP="00700207">
            <w:pPr>
              <w:pStyle w:val="TableParagraph"/>
              <w:spacing w:before="0"/>
            </w:pPr>
            <w:r w:rsidRPr="00BE5469">
              <w:rPr>
                <w:rFonts w:ascii="Times New Roman"/>
                <w:spacing w:val="56"/>
                <w:sz w:val="24"/>
                <w:szCs w:val="24"/>
                <w:u w:val="single"/>
              </w:rPr>
              <w:t xml:space="preserve">  </w:t>
            </w:r>
            <w:r w:rsidRPr="00BE5469">
              <w:rPr>
                <w:spacing w:val="-4"/>
                <w:sz w:val="24"/>
                <w:szCs w:val="24"/>
              </w:rPr>
              <w:t>Pork</w:t>
            </w:r>
          </w:p>
        </w:tc>
        <w:tc>
          <w:tcPr>
            <w:tcW w:w="6406" w:type="dxa"/>
            <w:gridSpan w:val="2"/>
          </w:tcPr>
          <w:p w14:paraId="04DF9810" w14:textId="7F7B0267" w:rsidR="006E60D0" w:rsidRPr="006E60D0" w:rsidRDefault="00595891" w:rsidP="006E60D0">
            <w:pPr>
              <w:pStyle w:val="TableParagraph"/>
              <w:tabs>
                <w:tab w:val="left" w:pos="2154"/>
              </w:tabs>
              <w:spacing w:before="1"/>
              <w:ind w:left="108"/>
              <w:rPr>
                <w:b/>
                <w:spacing w:val="-2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888" behindDoc="1" locked="0" layoutInCell="1" allowOverlap="1" wp14:anchorId="08342963" wp14:editId="6C1868D7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585470</wp:posOffset>
                      </wp:positionV>
                      <wp:extent cx="3952875" cy="165100"/>
                      <wp:effectExtent l="0" t="0" r="0" b="0"/>
                      <wp:wrapNone/>
                      <wp:docPr id="5" name="Freeform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52875" cy="165100"/>
                              </a:xfrm>
                              <a:custGeom>
                                <a:avLst/>
                                <a:gdLst>
                                  <a:gd name="T0" fmla="*/ 0 w 6225"/>
                                  <a:gd name="T1" fmla="*/ 0 h 260"/>
                                  <a:gd name="T2" fmla="*/ 5990 w 6225"/>
                                  <a:gd name="T3" fmla="*/ 260 h 260"/>
                                  <a:gd name="T4" fmla="*/ 6225 w 6225"/>
                                  <a:gd name="T5" fmla="*/ 11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225" h="260">
                                    <a:moveTo>
                                      <a:pt x="0" y="0"/>
                                    </a:moveTo>
                                    <a:lnTo>
                                      <a:pt x="5990" y="260"/>
                                    </a:lnTo>
                                    <a:lnTo>
                                      <a:pt x="6225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5F55D3" id="Freeform 5" o:spid="_x0000_s1026" style="position:absolute;z-index:-157905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.55pt,46.1pt,306.05pt,59.1pt,317.8pt,46.65pt" coordsize="622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" strokeweight=".27489mm">
                      <v:path arrowok="t" o:connecttype="custom" o:connectlocs="0,0;3803650,165100;3952875,6985" o:connectangles="0,0,0"/>
                      <w10:wrap anchorx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6400" behindDoc="1" locked="0" layoutInCell="1" allowOverlap="1" wp14:anchorId="54247841" wp14:editId="7A2DB945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833120</wp:posOffset>
                      </wp:positionV>
                      <wp:extent cx="3870325" cy="0"/>
                      <wp:effectExtent l="0" t="0" r="0" b="0"/>
                      <wp:wrapNone/>
                      <wp:docPr id="4" name="Line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ECC6" id="Line 4" o:spid="_x0000_s1026" style="position:absolute;z-index:-157900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65.6pt" to="313.8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" strokeweight=".27489mm"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5376" behindDoc="1" locked="0" layoutInCell="1" allowOverlap="1" wp14:anchorId="57C6FF12" wp14:editId="0C9FE7F9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426720</wp:posOffset>
                      </wp:positionV>
                      <wp:extent cx="3870325" cy="0"/>
                      <wp:effectExtent l="0" t="0" r="0" b="0"/>
                      <wp:wrapNone/>
                      <wp:docPr id="3" name="Line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0325" cy="0"/>
                              </a:xfrm>
                              <a:prstGeom prst="line">
                                <a:avLst/>
                              </a:pr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B687B" id="Line 6" o:spid="_x0000_s1026" style="position:absolute;z-index:-157911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05pt,33.6pt" to="313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" strokeweight=".27489mm">
                      <w10:wrap anchorx="page"/>
                    </v:line>
                  </w:pict>
                </mc:Fallback>
              </mc:AlternateContent>
            </w:r>
            <w:r w:rsidR="00CE5473" w:rsidRPr="00BE5469">
              <w:rPr>
                <w:b/>
                <w:sz w:val="24"/>
                <w:szCs w:val="24"/>
                <w:u w:val="single"/>
              </w:rPr>
              <w:t>Favorite</w:t>
            </w:r>
            <w:r w:rsidR="00CE5473" w:rsidRPr="00BE5469">
              <w:rPr>
                <w:b/>
                <w:spacing w:val="9"/>
                <w:sz w:val="24"/>
                <w:szCs w:val="24"/>
                <w:u w:val="single"/>
              </w:rPr>
              <w:t xml:space="preserve"> </w:t>
            </w:r>
            <w:r w:rsidR="00CE5473" w:rsidRPr="00BE5469">
              <w:rPr>
                <w:b/>
                <w:spacing w:val="-2"/>
                <w:sz w:val="24"/>
                <w:szCs w:val="24"/>
                <w:u w:val="single"/>
              </w:rPr>
              <w:t>Products*</w:t>
            </w:r>
          </w:p>
        </w:tc>
      </w:tr>
    </w:tbl>
    <w:p w14:paraId="0DBE151C" w14:textId="4C6C0BE0" w:rsidR="00DB24C4" w:rsidRPr="006E60D0" w:rsidRDefault="00CE5473">
      <w:pPr>
        <w:pStyle w:val="BodyText"/>
        <w:spacing w:line="252" w:lineRule="auto"/>
        <w:ind w:left="474" w:right="1000"/>
        <w:rPr>
          <w:sz w:val="22"/>
          <w:szCs w:val="22"/>
        </w:rPr>
      </w:pPr>
      <w:r w:rsidRPr="006E60D0">
        <w:rPr>
          <w:w w:val="105"/>
          <w:sz w:val="22"/>
          <w:szCs w:val="22"/>
        </w:rPr>
        <w:t>*Tell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us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brands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foods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not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listed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above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that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your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household</w:t>
      </w:r>
      <w:r w:rsidRPr="006E60D0">
        <w:rPr>
          <w:spacing w:val="-5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enjoys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most.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We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will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do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our</w:t>
      </w:r>
      <w:r w:rsidRPr="006E60D0">
        <w:rPr>
          <w:spacing w:val="-4"/>
          <w:w w:val="105"/>
          <w:sz w:val="22"/>
          <w:szCs w:val="22"/>
        </w:rPr>
        <w:t xml:space="preserve"> </w:t>
      </w:r>
      <w:r w:rsidRPr="006E60D0">
        <w:rPr>
          <w:w w:val="105"/>
          <w:sz w:val="22"/>
          <w:szCs w:val="22"/>
        </w:rPr>
        <w:t>best to include these products, but please remember everything is subject to availability.</w:t>
      </w:r>
    </w:p>
    <w:p w14:paraId="503C8E24" w14:textId="77777777" w:rsidR="00DB24C4" w:rsidRPr="006E60D0" w:rsidRDefault="00CE5473" w:rsidP="006E60D0">
      <w:pPr>
        <w:spacing w:before="165"/>
        <w:ind w:left="100" w:firstLine="366"/>
        <w:rPr>
          <w:rFonts w:ascii="Arial"/>
          <w:b/>
        </w:rPr>
      </w:pPr>
      <w:r w:rsidRPr="006E60D0">
        <w:rPr>
          <w:rFonts w:ascii="Arial"/>
          <w:b/>
          <w:u w:val="single"/>
        </w:rPr>
        <w:t>Food</w:t>
      </w:r>
      <w:r w:rsidRPr="006E60D0">
        <w:rPr>
          <w:rFonts w:ascii="Arial"/>
          <w:b/>
          <w:spacing w:val="31"/>
          <w:u w:val="single"/>
        </w:rPr>
        <w:t xml:space="preserve"> </w:t>
      </w:r>
      <w:r w:rsidRPr="006E60D0">
        <w:rPr>
          <w:rFonts w:ascii="Arial"/>
          <w:b/>
          <w:u w:val="single"/>
        </w:rPr>
        <w:t>Allergies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and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u w:val="single"/>
        </w:rPr>
        <w:t>Special</w:t>
      </w:r>
      <w:r w:rsidRPr="006E60D0">
        <w:rPr>
          <w:rFonts w:ascii="Arial"/>
          <w:b/>
          <w:spacing w:val="32"/>
          <w:u w:val="single"/>
        </w:rPr>
        <w:t xml:space="preserve"> </w:t>
      </w:r>
      <w:r w:rsidRPr="006E60D0">
        <w:rPr>
          <w:rFonts w:ascii="Arial"/>
          <w:b/>
          <w:spacing w:val="-2"/>
          <w:u w:val="single"/>
        </w:rPr>
        <w:t>Diets:</w:t>
      </w:r>
    </w:p>
    <w:p w14:paraId="3E25D30B" w14:textId="77777777" w:rsidR="00DB24C4" w:rsidRDefault="00CE5473">
      <w:pPr>
        <w:tabs>
          <w:tab w:val="left" w:pos="7299"/>
        </w:tabs>
        <w:spacing w:before="137"/>
        <w:ind w:left="466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food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pacing w:val="-2"/>
          <w:sz w:val="21"/>
        </w:rPr>
        <w:t>allergies?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4C1E3047" w14:textId="77777777" w:rsidR="00DB24C4" w:rsidRDefault="00CE5473">
      <w:pPr>
        <w:tabs>
          <w:tab w:val="left" w:pos="9373"/>
        </w:tabs>
        <w:spacing w:before="138"/>
        <w:ind w:left="466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  <w:u w:val="single"/>
        </w:rPr>
        <w:tab/>
      </w:r>
    </w:p>
    <w:p w14:paraId="3D2EE11F" w14:textId="77777777" w:rsidR="00DB24C4" w:rsidRDefault="00DB24C4">
      <w:pPr>
        <w:pStyle w:val="BodyText"/>
        <w:rPr>
          <w:rFonts w:ascii="Arial"/>
          <w:sz w:val="20"/>
        </w:rPr>
      </w:pPr>
    </w:p>
    <w:p w14:paraId="4A7F271F" w14:textId="6908A98B" w:rsidR="00DB24C4" w:rsidRDefault="00595891">
      <w:pPr>
        <w:pStyle w:val="BodyText"/>
        <w:spacing w:before="2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645C9" wp14:editId="48867378">
                <wp:simplePos x="0" y="0"/>
                <wp:positionH relativeFrom="page">
                  <wp:posOffset>1108710</wp:posOffset>
                </wp:positionH>
                <wp:positionV relativeFrom="paragraph">
                  <wp:posOffset>89535</wp:posOffset>
                </wp:positionV>
                <wp:extent cx="567182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95B5" id="docshape1" o:spid="_x0000_s1026" style="position:absolute;margin-left:87.3pt;margin-top:7.05pt;width:44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KFVmSr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p w14:paraId="740CA499" w14:textId="77777777" w:rsidR="00CE5473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Does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anyone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household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have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special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z w:val="21"/>
        </w:rPr>
        <w:t>dietary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spacing w:val="-2"/>
          <w:sz w:val="21"/>
        </w:rPr>
        <w:t>needs?</w:t>
      </w:r>
      <w:r>
        <w:rPr>
          <w:rFonts w:ascii="Arial"/>
          <w:sz w:val="21"/>
        </w:rPr>
        <w:tab/>
        <w:t>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/</w:t>
      </w:r>
      <w:r>
        <w:rPr>
          <w:rFonts w:ascii="Arial"/>
          <w:spacing w:val="5"/>
          <w:sz w:val="21"/>
        </w:rPr>
        <w:t xml:space="preserve"> </w:t>
      </w:r>
      <w:r>
        <w:rPr>
          <w:rFonts w:ascii="Arial"/>
          <w:spacing w:val="-10"/>
          <w:sz w:val="21"/>
        </w:rPr>
        <w:t>N</w:t>
      </w:r>
    </w:p>
    <w:p w14:paraId="7F7C1DE6" w14:textId="149944E2" w:rsidR="00DB24C4" w:rsidRDefault="00CE5473" w:rsidP="00CE5473">
      <w:pPr>
        <w:tabs>
          <w:tab w:val="left" w:pos="7299"/>
        </w:tabs>
        <w:spacing w:before="139"/>
        <w:ind w:left="433"/>
        <w:rPr>
          <w:rFonts w:ascii="Arial"/>
          <w:sz w:val="21"/>
        </w:rPr>
      </w:pPr>
      <w:r>
        <w:rPr>
          <w:rFonts w:ascii="Arial"/>
          <w:sz w:val="21"/>
        </w:rPr>
        <w:t>If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yes,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please</w:t>
      </w:r>
      <w:r>
        <w:rPr>
          <w:rFonts w:ascii="Arial"/>
          <w:spacing w:val="19"/>
          <w:sz w:val="21"/>
        </w:rPr>
        <w:t xml:space="preserve"> </w:t>
      </w:r>
      <w:r>
        <w:rPr>
          <w:rFonts w:ascii="Arial"/>
          <w:sz w:val="21"/>
        </w:rPr>
        <w:t>explain:</w:t>
      </w:r>
      <w:r>
        <w:rPr>
          <w:rFonts w:ascii="Arial"/>
          <w:sz w:val="21"/>
          <w:u w:val="single"/>
        </w:rPr>
        <w:tab/>
        <w:t xml:space="preserve">                                  </w:t>
      </w:r>
    </w:p>
    <w:p w14:paraId="5793FF55" w14:textId="77777777" w:rsidR="00DB24C4" w:rsidRDefault="00DB24C4">
      <w:pPr>
        <w:pStyle w:val="BodyText"/>
        <w:rPr>
          <w:rFonts w:ascii="Arial"/>
          <w:sz w:val="20"/>
        </w:rPr>
      </w:pPr>
    </w:p>
    <w:p w14:paraId="63B7469B" w14:textId="4BE45277" w:rsidR="00DB24C4" w:rsidRDefault="00595891">
      <w:pPr>
        <w:pStyle w:val="BodyText"/>
        <w:spacing w:before="1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4FE046" wp14:editId="3D7851BB">
                <wp:simplePos x="0" y="0"/>
                <wp:positionH relativeFrom="page">
                  <wp:posOffset>1108710</wp:posOffset>
                </wp:positionH>
                <wp:positionV relativeFrom="paragraph">
                  <wp:posOffset>88900</wp:posOffset>
                </wp:positionV>
                <wp:extent cx="567182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1820" cy="1270"/>
                        </a:xfrm>
                        <a:custGeom>
                          <a:avLst/>
                          <a:gdLst>
                            <a:gd name="T0" fmla="+- 0 1746 1746"/>
                            <a:gd name="T1" fmla="*/ T0 w 8932"/>
                            <a:gd name="T2" fmla="+- 0 10678 1746"/>
                            <a:gd name="T3" fmla="*/ T2 w 8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2">
                              <a:moveTo>
                                <a:pt x="0" y="0"/>
                              </a:moveTo>
                              <a:lnTo>
                                <a:pt x="8932" y="0"/>
                              </a:lnTo>
                            </a:path>
                          </a:pathLst>
                        </a:custGeom>
                        <a:noFill/>
                        <a:ln w="86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AD0F" id="docshape2" o:spid="_x0000_s1026" style="position:absolute;margin-left:87.3pt;margin-top:7pt;width:44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" path="m,l8932,e" filled="f" strokeweight=".24003mm">
                <v:path arrowok="t" o:connecttype="custom" o:connectlocs="0,0;5671820,0" o:connectangles="0,0"/>
                <w10:wrap type="topAndBottom" anchorx="page"/>
              </v:shape>
            </w:pict>
          </mc:Fallback>
        </mc:AlternateContent>
      </w:r>
    </w:p>
    <w:sectPr w:rsidR="00DB24C4">
      <w:type w:val="continuous"/>
      <w:pgSz w:w="12240" w:h="15840"/>
      <w:pgMar w:top="4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D545" w14:textId="249B2D34" w:rsidR="00602730" w:rsidRPr="00602730" w:rsidRDefault="00602730" w:rsidP="00602730">
      <w:pPr>
        <w:pStyle w:val="Footer"/>
      </w:pPr>
    </w:p>
  </w:endnote>
  <w:endnote w:type="continuationSeparator" w:id="0">
    <w:p w14:paraId="747F37BD" w14:textId="77777777" w:rsidR="00602730" w:rsidRDefault="00602730" w:rsidP="0060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522C" w14:textId="77777777" w:rsidR="00602730" w:rsidRDefault="00602730" w:rsidP="00602730">
      <w:r>
        <w:separator/>
      </w:r>
    </w:p>
  </w:footnote>
  <w:footnote w:type="continuationSeparator" w:id="0">
    <w:p w14:paraId="71FFDFA5" w14:textId="77777777" w:rsidR="00602730" w:rsidRDefault="00602730" w:rsidP="0060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C4"/>
    <w:rsid w:val="000F011A"/>
    <w:rsid w:val="00194322"/>
    <w:rsid w:val="002234A6"/>
    <w:rsid w:val="004B25A1"/>
    <w:rsid w:val="00500C4B"/>
    <w:rsid w:val="00595891"/>
    <w:rsid w:val="00602730"/>
    <w:rsid w:val="006C744B"/>
    <w:rsid w:val="006E60D0"/>
    <w:rsid w:val="00700207"/>
    <w:rsid w:val="00763BC9"/>
    <w:rsid w:val="00AF74A6"/>
    <w:rsid w:val="00B1267F"/>
    <w:rsid w:val="00B97798"/>
    <w:rsid w:val="00BE5469"/>
    <w:rsid w:val="00CE5473"/>
    <w:rsid w:val="00D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2549"/>
  <w15:docId w15:val="{C79F1487-79B8-42BC-8AAC-C65FCD8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1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2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3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30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602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7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EBDD-77B6-4E8F-AD09-0C9CF54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Client Choice Shopping List.docx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Client Choice Shopping List.docx</dc:title>
  <dc:creator>Amber Wadbrook</dc:creator>
  <cp:lastModifiedBy>Amber Wadbrook</cp:lastModifiedBy>
  <cp:revision>2</cp:revision>
  <dcterms:created xsi:type="dcterms:W3CDTF">2023-04-21T14:10:00Z</dcterms:created>
  <dcterms:modified xsi:type="dcterms:W3CDTF">2023-04-21T14:10:00Z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 OS X 10.9.2 Quartz PDFContext</vt:lpwstr>
  </property>
</Properties>
</file>